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6B" w:rsidRPr="001A0C6B" w:rsidRDefault="001A0C6B" w:rsidP="001A0C6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sz w:val="24"/>
          <w:szCs w:val="24"/>
        </w:rPr>
        <w:t>I</w:t>
      </w:r>
      <w:r w:rsidR="0049401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четверть: </w:t>
      </w:r>
      <w:r w:rsidR="001F0143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="0049401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</w:t>
      </w: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494018">
        <w:rPr>
          <w:rFonts w:ascii="Times New Roman" w:hAnsi="Times New Roman" w:cs="Times New Roman"/>
          <w:b/>
          <w:sz w:val="24"/>
          <w:szCs w:val="24"/>
          <w:lang w:val="ru-RU"/>
        </w:rPr>
        <w:t>Физика – наука о природе</w:t>
      </w: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 w:rsidR="00494018">
        <w:rPr>
          <w:rFonts w:ascii="Times New Roman" w:hAnsi="Times New Roman" w:cs="Times New Roman"/>
          <w:sz w:val="24"/>
          <w:szCs w:val="24"/>
          <w:lang w:val="ru-RU"/>
        </w:rPr>
        <w:t>1/2</w:t>
      </w: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 w:rsidRPr="001A0C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4018">
        <w:rPr>
          <w:rFonts w:ascii="Times New Roman" w:hAnsi="Times New Roman" w:cs="Times New Roman"/>
          <w:sz w:val="24"/>
          <w:szCs w:val="24"/>
          <w:lang w:val="ru-RU"/>
        </w:rPr>
        <w:t>Научные методы изучения природы. СОР №1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>Цель:</w:t>
      </w:r>
      <w:r w:rsidRPr="001A0C6B">
        <w:rPr>
          <w:rFonts w:ascii="Times New Roman" w:hAnsi="Times New Roman" w:cs="Times New Roman"/>
          <w:sz w:val="24"/>
          <w:szCs w:val="24"/>
          <w:lang w:val="ru-RU"/>
        </w:rPr>
        <w:t xml:space="preserve"> На этом уроке </w:t>
      </w:r>
      <w:r w:rsidR="00494018">
        <w:rPr>
          <w:rFonts w:ascii="Times New Roman" w:hAnsi="Times New Roman" w:cs="Times New Roman"/>
          <w:sz w:val="24"/>
          <w:szCs w:val="24"/>
          <w:lang w:val="ru-RU"/>
        </w:rPr>
        <w:t>вы узнаете о методах исследования природы и последовательность изучения физических явлений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.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</w:p>
    <w:p w:rsidR="000B2A4C" w:rsidRPr="000B2A4C" w:rsidRDefault="000B2A4C" w:rsidP="000B2A4C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B2A4C">
        <w:rPr>
          <w:rFonts w:ascii="Times New Roman" w:hAnsi="Times New Roman" w:cs="Times New Roman"/>
          <w:b/>
          <w:sz w:val="24"/>
          <w:szCs w:val="24"/>
          <w:lang w:val="ru-RU"/>
        </w:rPr>
        <w:t>самопроверка:</w:t>
      </w:r>
    </w:p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0B2A4C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Задание №1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3405"/>
        <w:gridCol w:w="3303"/>
        <w:gridCol w:w="2863"/>
      </w:tblGrid>
      <w:tr w:rsidR="000B2A4C" w:rsidTr="000B2A4C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4C" w:rsidRDefault="000B2A4C">
            <w:pPr>
              <w:spacing w:after="0" w:line="256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>Физическое тело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4C" w:rsidRDefault="000B2A4C">
            <w:pPr>
              <w:spacing w:after="0" w:line="256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 xml:space="preserve">Вещество 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4C" w:rsidRDefault="000B2A4C">
            <w:pPr>
              <w:spacing w:after="0" w:line="256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 xml:space="preserve">Явление </w:t>
            </w:r>
          </w:p>
        </w:tc>
      </w:tr>
      <w:tr w:rsidR="000B2A4C" w:rsidTr="000B2A4C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Гвоздь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сталь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Радуга</w:t>
            </w:r>
          </w:p>
        </w:tc>
      </w:tr>
      <w:tr w:rsidR="000B2A4C" w:rsidTr="000B2A4C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Мяч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вода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Тень</w:t>
            </w:r>
          </w:p>
        </w:tc>
      </w:tr>
      <w:tr w:rsidR="000B2A4C" w:rsidTr="000B2A4C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 w:rsidP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Пузырек воздуха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воздух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Ветер</w:t>
            </w:r>
          </w:p>
        </w:tc>
      </w:tr>
      <w:tr w:rsidR="000B2A4C" w:rsidTr="000B2A4C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 w:rsidP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Лампочка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Молния</w:t>
            </w:r>
          </w:p>
        </w:tc>
      </w:tr>
      <w:tr w:rsidR="000B2A4C" w:rsidTr="000B2A4C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 w:rsidP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звезда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Гром</w:t>
            </w:r>
          </w:p>
        </w:tc>
      </w:tr>
      <w:tr w:rsidR="000B2A4C" w:rsidTr="000B2A4C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 w:rsidP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C" w:rsidRDefault="000B2A4C">
            <w:pPr>
              <w:spacing w:after="0" w:line="256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Паутина </w:t>
            </w:r>
          </w:p>
        </w:tc>
      </w:tr>
    </w:tbl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  <w:proofErr w:type="gramStart"/>
      <w:r w:rsidRPr="000B2A4C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Распределите по колонкам следующие слова: </w:t>
      </w:r>
      <w:r w:rsidRPr="000B2A4C"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 xml:space="preserve">сталь, гвоздь, мяч, вода,  воздух, пузырек воздуха, радуга, тень, ветер, молния, лампочка, гром, паутина, звезда. </w:t>
      </w:r>
      <w:proofErr w:type="gramEnd"/>
    </w:p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B2A4C" w:rsidRPr="000B2A4C" w:rsidRDefault="00750991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A3C52A2" wp14:editId="673AD290">
                <wp:simplePos x="0" y="0"/>
                <wp:positionH relativeFrom="column">
                  <wp:posOffset>2225040</wp:posOffset>
                </wp:positionH>
                <wp:positionV relativeFrom="paragraph">
                  <wp:posOffset>299085</wp:posOffset>
                </wp:positionV>
                <wp:extent cx="3409950" cy="2105025"/>
                <wp:effectExtent l="0" t="0" r="0" b="9525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9950" cy="2105025"/>
                          <a:chOff x="0" y="0"/>
                          <a:chExt cx="3943350" cy="2952750"/>
                        </a:xfrm>
                      </wpg:grpSpPr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2952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Прямая со стрелкой 4"/>
                        <wps:cNvCnPr/>
                        <wps:spPr>
                          <a:xfrm flipV="1">
                            <a:off x="1076325" y="762000"/>
                            <a:ext cx="942975" cy="47561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Прямая со стрелкой 5"/>
                        <wps:cNvCnPr/>
                        <wps:spPr>
                          <a:xfrm flipV="1">
                            <a:off x="600075" y="952500"/>
                            <a:ext cx="1419225" cy="44704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 стрелкой 6"/>
                        <wps:cNvCnPr/>
                        <wps:spPr>
                          <a:xfrm flipV="1">
                            <a:off x="1076325" y="1123950"/>
                            <a:ext cx="1028700" cy="41910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я со стрелкой 7"/>
                        <wps:cNvCnPr/>
                        <wps:spPr>
                          <a:xfrm flipV="1">
                            <a:off x="1476375" y="1285875"/>
                            <a:ext cx="62865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я со стрелкой 8"/>
                        <wps:cNvCnPr/>
                        <wps:spPr>
                          <a:xfrm flipV="1">
                            <a:off x="1419225" y="1800225"/>
                            <a:ext cx="685800" cy="2762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ая со стрелкой 9"/>
                        <wps:cNvCnPr/>
                        <wps:spPr>
                          <a:xfrm flipV="1">
                            <a:off x="990600" y="1990725"/>
                            <a:ext cx="1114425" cy="3136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Прямая со стрелкой 10"/>
                        <wps:cNvCnPr/>
                        <wps:spPr>
                          <a:xfrm flipV="1">
                            <a:off x="990600" y="2200275"/>
                            <a:ext cx="1114425" cy="29464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margin-left:175.2pt;margin-top:23.55pt;width:268.5pt;height:165.75pt;z-index:251668480;mso-width-relative:margin;mso-height-relative:margin" coordsize="39433,295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/3m/zgQAAO8XAAAOAAAAZHJzL2Uyb0RvYy54bWzsWM1u20YQvhfoOyx4&#10;l8WlKFEUbAeu7BgF0tZI2t5X1FIkQu4Sy5VloSiQtA+QQx+gfYRcCrRpm74C9UadWS5py3JjWYei&#10;iAXD1P7N7sw338wsefjkKs/IJVdlKsWRQw9ch3ARyWkqZkfON18/7QwdUmompiyTgh85S146T44/&#10;/eRwUYy4JxOZTbkisIkoR4viyEm0LkbdbhklPGflgSy4gMlYqpxp6KpZd6rYAnbPs67nuoPuQqpp&#10;oWTEyxJGT+tJ59jsH8c80l/Fcck1yY4c0E2bpzLPCT67x4dsNFOsSNLIqsF20CJnqYBD261OmWZk&#10;rtKNrfI0UrKUsT6IZN6VcZxG3NgA1lD3ljXnSs4LY8tstJgVLUwA7S2cdt42+vLyQpF0Cr7zHCJY&#10;Dj6qflq9Wv1Y/Q1/bwkMA0aLYjaCpeeqeFFcKDswq3to9lWscvwFg8iVQXfZosuvNIlgsOe7YdgH&#10;J0Qw51G373r9Gv8oASdtyEXJWSMZ+r1eKxn2vQA6oES3ObiL+rXqFGk0gn8LF7Q24LqfViCl54o7&#10;dpN8qz1ypl7Oiw54tmA6naRZqpeGpeBDVEpcXqTRhao718j3WuB/qX5bvQbo/6reV+9ID21EOVxa&#10;CzI07JmMXpZEyHHCxIyflAWwHPxnEFlf3sXu2qmTLC2eplmGzsK2tQ8i4haj7oCoZuupjOY5F7oO&#10;P8UzMFWKMkmL0iFqxPMJBzapz6fUBAR4/1mp8TjkgQmJ77zhieuG3medcd8dd3w3OOuchH7QCdyz&#10;wHf9IR3T8fcoTf3RvORgL8tOi9TqCqMb2t7Jf5sp6sgyEUoumckDNXdAIcOhRkWgE0KCupYqeg6o&#10;wjpoa8V1lGAzBuTsOCxuJwzM18gi6CWECZksvpBTCCg219KAsVWY3Ed24IAq9TmXOcEGYA2amu3Z&#10;JUBd29YsQa2FRI/jeKOZbUIXQxsyb9kQAXrbgYt5966c9SJhBQdtcNtrivstxX+G3PKm+rN6u3pD&#10;Vq+r9/BY/bB6Vf1a/VG9A9r/TnwkshUfC5ttSoMoWoMYkhj89C1yHkds0qFuMOhBSiGQXoIBFAeb&#10;3ZF3mH9C3wsDmMb04wf9AR2s5ZANWMG9LJ0leiyFAISlqk/7F5AzgapolmZnYkr0skC/KyUX9hCc&#10;hzTV2GFaeplxlMrEcx5DEgYl6zNM+ePjTNWEZVEEAVcHuF2NYjUbraBroPigoF2PotyUxvbULYRb&#10;CXOyFLoVzlMh1V2n66tG5bhe3yBQ240QTOR0aTxsoAEa/kd8BBrYWnc/H02R2oGPA2Ag8g3oBiWr&#10;f5uO1Kehh3Q1fPQD12/QarJEE8M2zPd8vBkFHxcfBw/go0lbO/DxZn6k1OvhXcwUuCZBUtcbBkDT&#10;mpE0pO6ekU1efnQZMngAI4NdK7YPFdumSOoN+0NorzFy4A0Hzb3f7wdQ02013afIR0dI+JCwdcke&#10;7kxIW5OhZtOh62J9XickkLTJkB5cMuv59j10f4f84AX046rZ4QMIGe5IyDB04Rpp7pAU2sFtPlJK&#10;fb+5RPZobxDuM+SjLdkUiLJ1ioTFu71m36CkBwUZvsWtp8g1SnqhP9i/17Svyv+nom2+mcJXZXgp&#10;X/tsfbNvXtivv9Mf/wM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L6MGkzhAAAA&#10;CgEAAA8AAABkcnMvZG93bnJldi54bWxMj01Lw0AQhu+C/2EZwZvdxH4kxGxKKeqpCLaCeJtmp0lo&#10;djdkt0n67x1P9jjzPrzzTL6eTCsG6n3jrIJ4FoEgWzrd2ErB1+HtKQXhA1qNrbOk4Eoe1sX9XY6Z&#10;dqP9pGEfKsEl1meooA6hy6T0ZU0G/cx1ZDk7ud5g4LGvpO5x5HLTyucoWkmDjeULNXa0rak87y9G&#10;wfuI42Yevw6782l7/TksP753MSn1+DBtXkAEmsI/DH/6rA4FOx3dxWovWgXzZbRgVMEiiUEwkKYJ&#10;L46cJOkKZJHL2xeKXwAAAP//AwBQSwMECgAAAAAAAAAhAJuOFKhwRgAAcEYAABQAAABkcnMvbWVk&#10;aWEvaW1hZ2UxLnBuZ4lQTkcNChoKAAAADUlIRFIAAAHgAAABaAgGAAAAjzcoIAAAAAFzUkdCAK7O&#10;HOkAAAAEZ0FNQQAAsY8L/GEFAAAACXBIWXMAAA7DAAAOwwHHb6hkAABGBUlEQVR4Xu2dB7QlxX3m&#10;95zdxRvORm+Q1ht8di1L67W9Yr3WSjZGx8q7K2llBdAIS7aELY1MEAiRDI84JCVAIg/DA8QQRBAj&#10;chBMnoFhGJjIMISJTGIGhgkv3lv7/1forqquDnXvfa/fvff7nfOd925Xru6ur6tud9+/IwAAAAAw&#10;6cCAAQAAgBqAAQMAAAA1AAMGAAAAagAGDAAAANQADBgAAACoARgwAAAAUAMwYAAAAKAGYMAAAABA&#10;DcCAAQAAgBqAAQMAAAA1AAMGAAAAaqBlA3504yHx+Yd2id+YtUX83Z9uhCAIgqC+0a/fsFn8n1/u&#10;FNeteke7YjwtGfB3F+wVf++qjRAEQRDU9/rje7aLofGmdsjqRBvwXS8fEH//qk0QBEEQBGmdteRt&#10;7ZLViTbgTz+wSxx29SYIgiAIgrTec+s27ZLViTbgf3vjFvFrVBgEQRAEQaliiTbgf3DNJgiCIAiC&#10;PMUSbcD/8JrNEARBEAR5iiXagP/RtZshCIIgCPIUS7QB/2MqBIIgCIIgV7FEG/A/uW4zBEEQBEGe&#10;Yok24H963RYIgiAIgjzFEm3A/+z6LRAEQRAEeYol2oD/+Q1bIAiCIAjyFEu0Af8LKgSCIAiCIFex&#10;RBvwv5y5FYIgCIIgT7FEG/Cv37gVgiAIgiBPsUQb8L+iQiAIgiAIchVLtAH/61lbIQiCIAjyFEu0&#10;Af+bWdsgCIIgCPIUS7QBv+umbRAEQRAEeYol2oDfTYVAEARBEOQqlmgD/neD2yAIgiAI8hRLtAH/&#10;xuAbEARBEAR5iiXagP/9zW9AEARBEOQplmgD/g9UCARBEARBrmKJNuD/eMsbEARBEAR5iiXagP/T&#10;LdshCIIgCPIUS7QB/+at2yEIgiAI8hRLtAH/559thyAIgiDIUyzRBvxfqJBe1W/NH9KtHBMzHwjH&#10;YVWNB0EQBPWPYok24N+6bUfvaoFlrA8GwrVO26SjvX1AfC4QDkEQBPWfYok24PdQIT0rz4CDcW7b&#10;I2a+rWK9vmpPIByCIAjqR8USbcC/PXtH72phasA3kgEH4zx4QLxeFgeCIAjqO8USbcDvpUJ6Vp4B&#10;h+J8ftWYirLvgPh8IByCIAjqT8USbcDvu31H7+qhdHY766FA+O1vi6dkuBBPLQyF5+sLq7VxV8j7&#10;9dV73LCkXgHoQuALdlytVssrT8faI2bt4zhD4sxMWJovk2mLI5OPojhugZILpyLcuqbtzKOo/ZZy&#10;yy5Of+ZmHc1m89vBuFX2SZpfXjtb3Z+kFvo3WqEyco7tavVJMedqO/2YUUx9Q8o5p4PnQGz/t9g/&#10;GU1kHbXS/q54vk1xxRJtwP/19p09q/SAG6eDwQuzzWLzPiesitIDNJu3DE/K5oPU2n77PsfQwgTq&#10;22p5JencOG5aGeaftAV9lWlbZL/6Bl6IHByttJUGDDXY2GX6+sLqcR3Tp6zf84jfl6y0Hp3bn+30&#10;b1VVOb79fVB13xmeWuini+9Ho1bqa6usT01dq8R1sPq/1f6pWm4n6ijT+vVsYVydaool2oB/546d&#10;vauHLQN+OLSdoIPoi3aaqsrLW+uL5sSng9AJk+loMLC3GS2yDmC/Xm2Vx+SUecc+8bQMZwJxdPrX&#10;9+n8i/pL1//pzbodfl3KZLWfB71QnKSdef0TrJ89qOT1A8vEs+OY/gn1e9p32fpa/Rq5L6WSvvDq&#10;287+bKd/K6noWLLD8ss3SmZSRcdQO/0o1W59i4+rMzd79epg/1fqH6lJrKOVlinbx92gWKIN+Hep&#10;kJ4VnaAbdTtDbKQDJJiuipK8h8RZmXBz8qqD2w0r1pfMwe3n22p5hel2irOSJSMmEEenf3pReZtU&#10;XpSHORFpcAjFy1PSdjqxvxQIL4xj2pmXtqQfnDhOHqbd2XSm7/KPo3QQf3pRaHvB8WEZh1NuG/uz&#10;rf6toKTs3LSuGeTuB1JSj8JjqI1+JLVb3/L0rjrZ/9X6Z7LraPVXxfKmumKJNuDfu3Nn7+pRM1jl&#10;s3HNnnDaUu0Tc2UOdGJ6YWdtkQFCbNnnbK+kpM7j4qZH7bBWy8tPd9QafSJtGVJx6KQ5yovze4vV&#10;ADZ3cVpOuM9UOTJMp4ltf1KfUD2MTN5+nKTfsu2UyktnyZTvti+n/8rKk9ojbtIDUqU8bZn8M/Vt&#10;fX+21b9lss41PlaCcVgmf6Lo3EvbUnQMtdGPbdfXlF2S3lIn+z+uf+qpYy8olmgD/v07d/WuHj2o&#10;TzI2MzssHRgldBA76SrJHNzD4mxr+9nGDL3tlZXU2U/fannhdL+/eFhuVdt1nH0HxdF2HCve3MX0&#10;f27ddomj5Ymr+9nkHd2v6YARrAvL5J0Jz2mnE6bbkQlnmWPCP1bK+q8iTl8U1VXL9HXVdlban2k/&#10;xPdviZzyA+GJrDoUHB/qeCqO01Y/tlvfyultda7/K/VPzXXsBcUSbcD//a5dPav3P5Ya8OBj2fCB&#10;xLxoYF6SDS/S+++yDtQMw2IgkMZXTB6tlpemS+P4/ZJ8phPqy1Za1pf1ic798/679ohBfeFi91ey&#10;nQYD+XlJeoL6+VWRvV9y8fIu7h+meJ/k9UGo/1imX6rCs6dsnhWoUJ+Y/clqpX/LlPRHSTr7GDLH&#10;S0hJfgVx2unHdutbNX1Inej/Kv1Tdx17QbFEG/D7f04HWa/KH5gycawTmA7kbHiRSk7+ovyWmivT&#10;ImiAddK1Wp41YMvPNKC8IzeIuUt1HNNP79AJ5aQ1J3Haf/aJn8TT7UnyM+0L5FdJVfonk3fFwTin&#10;TmbAYaN0w/z+U0r6oaU2Vqwrk9vO1vanVEv9W6xkwC5Nl9a36BwJHmcZtd6P7da3rf3fgf6v0j91&#10;17EXFEu0AR9OhfSskoNIGUgozjRzkBbECWufmCfTqYHQbE/zI+jkcNOQkosCJlBmEu7m23J5Xjrb&#10;aJI41oA9LUmnpOLb9TT5mW16gLLTmn4P5Fcqq3+cOhrl5h3uHyO7nzL55vY5q6zfw+UVq7iuUrn7&#10;pL392Xr/Fqt6f5j655SvleQXPKaNWu/Hduvb8v7vUP9X6Z+669gLiiXagP/H3bt7V+ZAIbO4+bFA&#10;OMs+2NbuDccJ6p3k5D/HC/vKWnPgCzFvqRt2zlYdQAfvV6ztiZL6+Pm2Vp6TzvTH1nfcONYg5dZp&#10;r7hZXv27/WfaIPtLp3XKTfo9W9cyJf3j19HIOvnduub3j1Fe3k57rO1KOfm2fNywyuuav0/a2Z/t&#10;9G+Jkn0eOgYtJfEKzklSckzn1VOqjX5st74t7v9O9X+l/qm5jr2gWKIN+A+okJ6Vd/IE4yQmQ+gD&#10;KhzPV3ryn5sJy8sz3b6JTgg3jRadNOrHmfx8WymPZdIZAulzy3QNONlunYDn8kDgl5n0e6iuBUrq&#10;UbC/vJM/DSvqH6VzrYEl2V5a17x8rT4neBB30xWpvK7lx4EhkEde2rb6t0x2vfLaVXScurINJhSu&#10;1Kl+bKW+9v4vGl8sdbD/q/XP5NcxOceqljfFFUu0Af/Pe3b3rpLBdVzc8nggXMs+aIriuTIncE6a&#10;nLLTsuikt+OzHjcHP+OHt1Zemo7JSZuUm1emv32vuMUyH76YSMNISV0CbSzQMWZQoRP7mEB4YZzc&#10;Nigl6Qg2S7U97Zt0m6+Cfnf2F0GDoRMuxX2Vt09y9gerdJ8wcfuzrf6tILuPi4+ZgnZrJXkF+9So&#10;nX7sQH1L9z/nkebbyf6v1j+kyaxjct5ryurWBYol2oA/cO/u3tUzqSnd+kQg3CiJR2aybm84Tkbp&#10;yR/OOx0onTyf8E4In63DOfm2X15u25I4w+I8J8zk6W/fLc6zLloy9Un6M5suX3vFrXrAK9oHX12X&#10;nvxftcPK+tVAg4JKk5aXbguppN8rlRu7L0l5+6Tl/dlm/1ZUkj6XasdEcnwV1qONftRqu76l+9+k&#10;72z/V+sfrcmqozWOMkV5dItiiTbg/3Xvmz0r14DDcVgfeOJQeoC+c4gOqnA8W2ma/LxTk+IDPN1u&#10;m2WKimOHzXvGStNieUm6gna5hmltT8p0tztpAvlW7XdbVdrHSgfMvLrm4cW/9y012JD5mm0hVa2X&#10;P/g4eGVUybN0n0Tuz3b7N0ZJ33rYx3OZUoMpaGcb/ejE6UB98/b/pnVvqfAO93+V/vE10XV0+jGi&#10;XlNZsUQb8AfvexOCIAiCIE+xRBvwh6gQCIIgCIJcxRJtwH/0iz0QBEEQBHmKJdqA/5gKgSAIgiDI&#10;VSzRBnzE/XsgCIIgCPIUS7QB/8n9eyEIgiAI8hRLtAEfOWcvBEEQBEGeYok24A9TIRAEQRAEuYol&#10;2oD/9JdvQRAEQRDkKZZoA/4IFQJBEARBkKtYog34ow+8BUEQBEGQp1iiDfhjD74NQRAEQZCnWKIN&#10;+ONUCARBEARBrmKJNuBPPPQ2BEEQBEGeYok24E9SIRAEQRAEuYol2oA/9fA+CIIgCII8xRJtwP/7&#10;kX0QBEEQBHmKJdqA/y8VAkEQBEGQq1iiDfjTj+6DIAiCIMhTLNEG/JlH34EgCIIgyFMs0Qb82cfe&#10;gSAIgiDIUyzRBvz/qBAIgiAIglzFEm3An3v8HQiCIAiCPMUSbcB/9vh+CIIgCII8xRJtwJ9/Yj8E&#10;QRAEQZ5iiTbgL1AhEARBEAS5iiXagL/05H4IgiAIgjzFEm3ARz15AIIgCIIgT7FEG/DRvzrQ0zp+&#10;0UFx/vNDiW58aVjc/dqooxfeHBdr9ob1+v6G7qkwB8aawXQhLdoxlin74hfSurG4vqF2QBAEQZOr&#10;WKIN+MtUSLdp+oKD4gIyK9Ydr4yIe8jIntg6lhjdrqGmbl33c9AzeDZxbi/rhytVHwwsOxTsp4nW&#10;154+KI6ddyDRN+cfFCcuOuToO4sPiTOeKdaFy4fEjBKF0vn67hK37G8tOOTU78+f3h9sR9/o6nvF&#10;rx15iaPDjpwp/uCuQFwI6mGdTuOF8ZBbXlYe4vsIK5ZoA5721IEpqTOepYGZOuee10fFnI2jYs1b&#10;42LbweLZKBDy4oP7isV9x/oRGTX35bcXHgz2ta2vPH1A/NV8pRNoNs4GetrSQ+JM2h+s858bFjMo&#10;r4nQT1cPi5/RyWDEF1fzt48F9cq+hti4vz29+k6qDZSf0fq3G+Klt8elHthEJ6fuR1t3vDoi+9TX&#10;1+aG+3XC9MSoOPzhcfGJJwNhFfTp82dKI/7ta8LhENQtOnHxQXkOXvqC8g2WNFQ9Hr41kk7M+Pw3&#10;2x/enJ7Xs9YPO+dzLNEG/JWnDtaqC58fpkaPiHup8WupM2CyE8/bdCCyufDB9+iWMfHgpjExa92I&#10;uGr1iLiI9kendPP6UXHby6NkmOOJXtwznhjg1gPuvuZ6mTDWq2SGdlpbd7yi8p5oPbWNDV+V+Sv6&#10;n8Un9ZMk16wb8vgd9Q5fPp55uxFfTPKxzrp1A5s4n/DDdHEzFDw/8vTpxxpkvGPi008NiQ/z3ydH&#10;xAcfpm2PxeXD+gyZ8GFHzRWfCYRB0FTR95ayKQ7L88b4hX3O8eSDP79AY4w5x9hbzDn2NwsPBfMt&#10;UizRBnzM0wcnTecuHxJ3vjoqFu9UgzCYmuw41BSbaP8sINNhs7ltw6i4es2IuHjFsKMfrxyWYY+Q&#10;iXNcNiNON6Z3LRusyceIzZ7TsG4hg/Pz7HZduHxYnEVmevozQ+LkJUPighVD4ofUTxe/SLN8Cufj&#10;3wwO3G9mELHPB74QMdvn0WzfxL/sxWGZx98uG5Ln02ekCY+LDz0+RiaszNc/5yrp7rniXUfOFH94&#10;t719i/jDo6ylajLoz1ppPnK8u4ydpl0p3kvb3nXBliTuMdfeS3HuFR/x0tlS+au0772A6+OH6bxk&#10;XSnOtfpzsk3l/9kL6GLi+JVpGInLrF5/LapzNry4baG0Mr1XH1Zp+X0q9gg+xu3zw0zKzMUsb+dw&#10;jsf6y3nhvDqhWKIN+M+pkInQ16lTLqLOuY86ijvNnxmA7uTQWFMMjTcF/ZH7dCeZ9YtvKnPl71DY&#10;WL9PRhEyJ2hYDJB5skF/l8z5pMX8PfVB8dcLDjnnznGLDslzh3X9uhF5DrF49YDPJWPWg/PJdJc1&#10;xAlkvp99mv5fOCbjXb5KpT1piZuv0UcDJmhMIImnTe2j/D+bDJmInZ4N7XMmrjYhGVcbNxukE99K&#10;r8Rm5pWpDc7J22xL0vvpVHmm/M9pA07z1NusPIvrn42fqrxtMq2VV7b+5eX3uszxfRddjBqT5Xtd&#10;GF5V4s98HN9GM12OdxpdzIbymQzFEm3AX517sCP6Fk3vr147LJfoeNYD+gue9fJ+X0kmwWbMJ9dN&#10;L42IS+gEgqppxvPD4mwy6NPZoJcOiekLlTmHzrfP8uz30RHxnaWj4k9pFvzd1aPia2TEn1o2Jp7b&#10;rYx6t74ZkS+U+DPrgU1k5htHxQ20by5+gQY3Kuur96gZ8AfuSfP/MzaSE1aqz2wQ5v+5ygDtuGqb&#10;Mqavzt0iPqBNKklL5vKxJK5RKB+VlmeYTlyZh4nrpvvYCRT/hHvlxYIsI1CebAsZ3p/Jz2X1D4Ub&#10;lbXNzsdSQf0L03W5Tl56SB5jfLzxfRt8/PGxaFZ4+Fi87RV1HLJ/hPKoW7FEG/DX5h5qWTxQ/Jxm&#10;PXxDDAB5bDvQJGNWS9GzN4yJn5BZXLKCzRmqqvOXszmPiFOWDovjFw/RzJlv+KLz8MkxuQz9qaey&#10;56fRsfPVQMji8/UXG9X32uveaog3DpJJL5xDBjFHzKTPS3aOU/ga8dEjbxSfeWxYnuNfu/Y+acAy&#10;v3vmySVgfwbNet+1XN5WaVJm22FH3kcG5dZHaaV4nzQie5tK+64LtlrbSLJMEzdN93l9kaDCTTlu&#10;+Uk9jponPp/klQ1nyfo7efkqaZtTz5ztZeXb6bpE0xcOJceWOa4YvgDk//l4m6kv+PhYDOUxVRVL&#10;tAH/5bxDUbr0xWHx2Nax5OoagFYYGlcz5mW7xsVjW8bEHa+MicteGIEixTeXnPPciDiVjPkEMuZv&#10;kjGHztt8bRUfPJrM5Dur5Ll97doRce1VN4rDzlrjGvQFL8nPC1YsEP+NzPmLvxqR8fPye9/1+vP1&#10;9ylzMZ8TKSP94L32NpX23RdutbaRKA82u0/IzzrdhbTt6HniC7zt3nni3Ul4Vl+4kIzaieuXa0mG&#10;h+rLKmlbXlq7/mXlT3GduWyILqBHxP1kqrzaxT7Ay8d8bDy4eUzcSEYbPi6mvr654JD49qIh8Z0l&#10;Q/KGL774jCXagL9OVyRl+vGqEbFwx7hcOgBgIuHvlFfRbPlX2/hOZ5hyqzr3uWE5WJ5MA8nf0KAS&#10;Oq+/Pn+r+BCbL5uD2XafMogP3WfFYwM5aZW8CezG9ZT3mZzmfjHzbTXT4XFhHf3/9Btj4v5NO8Tn&#10;v3KJ+M3vb0/Sf3GGMsAvmvykVorf8cshfeJEMuAZW9Ntsj72Nk4XqrP12ZNfPpfhpPekwrN1M/1l&#10;1688b1VfO01Z+VNFfIPTLRtGxeM04eL9y8vHfEG2/M1x2s9j0hdOJZMKpZ3KOpaMdvqiQ+IkOjdO&#10;eWZInEFtOGc5XcgGFEu0AX+DKhQSfzf0EF3RwHRB3RhTfpxmyvxo0PfJYKB4nfR99cyvLTaG9LxX&#10;BvM7NIOzx4JvsAGTyXzJ2vYlMh47n8OO/IU4lQbrOWTAZ/zFJeIPB3fLfcczpJfWLBS/S3E+fo+6&#10;k5svCr5hGb1d1ifJnOx8WW4dlaE5dczJy4jrWl7/+8QnC8JVHVIDNvFU2W59/DZk+pNUVv5kir9/&#10;5f3Cz8HyRGuTfjyQn4/ni6o7XlX7jeOF0k9lTac681c2fMzxkwlnLx8S55KxVlUs0QZ87IIhR9e/&#10;NCpW7cV3umBqs42uxFe8SaZMV+c3sym/SCYDReuiFSPiHJotn/7siDhxyRDNDNzxoF2dvmxYfH8l&#10;v8xkTDy+bUw+L20u6vn/Z3aNk2mPictXj4jznh8RnyLzeveMbcG8oPZ1whK1P7jPn6eZ7Ha6uOWZ&#10;Le+Lh+kC9yY6l3g/hNJOdfFKz0lLh8X35Kw2bKixiiXagP+KKn7KM/zcFWa7oHvhpxg272+IpXwT&#10;ER3L16wZFT8gg4HidSnNls9bPkKDGJkyzR7+euGQHCc6rR+QEfAF/y/JDPiif/OB3eLKYy8RH7h5&#10;t/zM2zn8fDKEUHqoWHzxc/XatH95fOfva9lseRuHnU0XX6G0U1nfouPx+MXD4rvkW6eT0Z5Nx+p5&#10;ZJYToViiDfiXm8fkFRAAvQb/UAY/V8gvfrnr1TFxxaoR8UMa9KF4zaCZMg/W36MB7zga/NiUO69t&#10;4o+PVt8fX7FmRI5Nz+4eJ2NWAxT/5c+8ncPPIIMJ59N/+g7N/EyfrSazZaN9c5hXidL+OoX2XSjt&#10;VNY3ScfRRSDXnff3Oc8P0wXZ5CmWaAMGoJ/YOdQUL+xRd2zeQLOrkNlA5eLZ6wUrhsXfPjciZyLf&#10;XnxIfHMRDZhtSRnwb1y0LRA2JC6kmfnM9aPiATaZtxrSYBh+A9s8fvb8tTHxw9Uj4rgl2bS9Jm4n&#10;t5cvSHgZmQ2X+4T75koy25Non4TSTXXxvjuZ6n7aMv6+lkyQjrE6FQsMGIAIeFmOZwyPbhkXM18a&#10;Ez9ayT9eAbWiS18coRnKCA2eI+L4JcPiW4smRz9aPSpmvzomnnxDvQ6VV/TYlJbtVs+gcjgP6qG0&#10;3aAZdOFx84YxeZHx2jtqNYDbye3lC5Jzqc9D6aa6eGZ78jMj4lQ6Xs6iC7kLVkw9xQIDBqANeNma&#10;vyN7Ytu4GHyZBu9VZC5QS7qMZslsDqfTAHvC0mExffHk6TwaPG98eVQ8upVMeV9DHBoTcsYsVz/o&#10;YuvHbMrPhtPWKa7TT9eOyjpyvfliYsuBpli8a1zcThcZl1G/htJ1g/gYOOXZEXHmczy7HJErGlNd&#10;scCAAeggw+NCvultLs02fkazkB/TAAi1ph+sHBN8Q9WZy4bFSUtHxLdpUJ5M8c06172Umhub8r5R&#10;/vlOZcpsfHyxEEo7UbroxRFprEvIYHnWznUy9bmcLhJOJNMKpesGnchLyXRBcRYZLs8meSbfbYoF&#10;BgzABGIMmZ+XvJMGzsvJWKDWxKZ80QujYoCMkW+y+Zslk68znhsRV60bFQ+R4bHxsSGbmTJvu3zN&#10;qDiFLhhCaWPF+ZiyXrZmt/PpWLr1Fbo4oQE/lK4bdBzpZJrdcn+eQ/szZGbdqFhgwABMImNNIV7f&#10;34Qhd0gXkyGf8/yoOJUG8+NplnzckskXl3/9+rHEKM3y9XNvNsScTePiijVj4qRnwmltcT4/I2Nd&#10;sqshf+LTzG4536p5TFWdQDrl2VFxJhkuPzfMF1K9qFhgwADUDM9qltKgyy+fuGL1KNSGLn1xVJy3&#10;YlSc/tyoOJEMi025Dp1DdRjcwC8TSWevbKpsyvduHBdXrh0Tl64cFXe+Nia38Ux6D5k2Hwc/owuz&#10;C6kdoXy7RSeSvrdsVPwtzW75+9uLqT39oFhgwABMMdiQ+Y7cB2j2dO26sNFA1fR9Mjn+PvHM5aPy&#10;UZsTyBjqEhsymy2/brOh32H0Do3ZPMu9d+OYmEEDeChdN+g7pFPJcM/qM8P1FQsMGIApzl6aGa2l&#10;QZpnU/zd35VrRqEW9cNVo3J2efbzo+K7y2imRrPkidAplPe1L42JR7aOy5e7MPzVwxP8KNDLYzRD&#10;V/F+THW6jy60ltIF1w4y5kPj6kfmOR2nN/Gmmng5/LTnuB9HxAUvjIhL6EIHggED0PMcHFMvvl+0&#10;c1z8/LUx8RMaxKHWxM/88vfIA2TI/Dzyd8hYWhGnv4UujuZuHxdbD6r3Ja99WxnpT9eNBdOExDcl&#10;cXxOx+nZkHlpejnNnNmoY/LqpL5HfXMmGe65K0blTJ2Xz6GsYoEBA9ADbD3QFM/RLOrBzePixvVs&#10;yp3QGvEn1i/wJL/Ec+qaQNze0BWrx8RlK8fk98hsOCc9G9bFFOfnG8fFM9TnbJC8lPz8nob4BZnk&#10;DyiPUJpWdcGLY2Tu42LujobY8I5au95Is+kn32iIWRvG1fJ6IF2rOpl0Gl0IDKwYo9mtmtmFzAbK&#10;KhYYMAA9CN/U8/K+ppi/vSHufo1mTmQuUs+Oi8MfHhd/TYNrsi1KypTf8+MdgbDe1PfJbG9YPy6f&#10;tV31lpqV8itKF+1siNupby8kg2TTmkxdsXZM1mflXrc+t5JRx9ZH3Sw1Km8cm0GGexkZCdSaYoEB&#10;A9AHzFvRIOOlGdObDfF1MuCB1ePio/T58Hnj4ioazGN03KlqFhwK6xXd/fq4WEAzzldpxsnPcvON&#10;U/ys78NkelevGxMXkSmfQxcxp9JM8RQysLp12aoxcQ/NyFdQHXlGzuL/eduP6CLCxGOzPWP5iDj3&#10;hTFxIZvtqlHxA6hjigUGDECfYEx42oamGGDzXa5myQvJaO4hw7majKdUTy8Q7znyfnFcsm2NONJb&#10;omYdeacKP+/yG8VhR94ojnraxN8hjjpGGbhJ+57Ld+gw0p33U3w7f7XNzlulNeHF5VfLg8yL2n/5&#10;gBV+5Cxx+ipluLykb8f1JR8posH3fDK1s54nk3uufvEFwm00O+ebu9441BRDdBHBFxP8Eo87Xx8T&#10;P1hNhgF1XLHAgAHoEwbnk+muUOY7Tf/vw8+qvrCnKR7f2hC3bmBT3ikN0zWvtbSdw1hryQDZYM3n&#10;cWW6xywQ5yXhbLI7rfhskPy/ylv9r6Rm12n+ysDZkE0clT6NU1Z+OI9PcB5nrxOvkSmNUzfccT59&#10;/otFYubmhrhuHcVJLgRMmjj9iGakl6yksl8YF2c+zzPlidfppLOorPOpzItfJJOlOvxwtRLfvMWz&#10;Yf7OevMBtd/57+JdDXEXXXzwiz5MXKh1xQIDBqAPkLPf+U158860h5tintBGvEFHyIHvuGaTWra7&#10;Ke7f1BCz5vMMmMyKDO58Mqpr1qUmeo38PC7Ov4IM77S1yefjT7Piz6X0eWm16R2v012zLjVrk1ca&#10;j0x3Ln8uK1/l8fF7xsW87Q3ZFrmk/NQcymOWmL6sIa5/SZu4zM8op+wWdRWb8moyRjLlc18YFWeQ&#10;UZ62vD2dtWJMLiVfRHleRnnzUnOM+CYyNmA2Yn5DG8+U2aDv3aReFBJKAxUrFhgwAP3E9qZchh7c&#10;rz+3wDvzlHmdTKZ+/6bd4sveDJnlGBebrjZWNsf3XLFTh7mza9d8TTrfGP3tbh5GH7t7XDz1RkNs&#10;WLNI/BHV9dJXhFj9VlM8QjP7WS97ecj/s3mwOmXAIf2ETO6HNEvl2So/3nM6mWqeziTxXckXvjgu&#10;Ll2pZlshA2hHfEPZgp0N+byyMeTlexpizma6gOCf3gykgVLduIGu7CKBAQMA4ljIBjxHPCI/vCmu&#10;PPYS8Y25Qj4iw69SnPPMQmluR8/jl0mwdoqj5SyV/4a268/6e9rk8zxljMlnIz1TPkF+Vnl85K5x&#10;8cS2hlhDJvvWK4vEh8h0z1rTFE8sWyjeW5aHLMeuV33ipWB+jOkyFpszme0P1oyLH9P2ydYdZMhz&#10;tzfEK3rVYNeQMmR+NzW/+zqUpt/EKwUP0kXd5oPZr3OqAAMGAIRho52xXn8wrBfTydCOmP2m/qwM&#10;ePpC/ZHZtEgcoWedxpRvuJq/l6XZ72lrxXVkNErKPHlGbLZdyMvHxywQF+rPJ/DytTZKFWet+DCV&#10;z2ke2tIQK/bsFhd//RLxzfmqrPk7GuLOxamhluWhPofiTJ5mrh8XN5Fuppn5z15piNmvjDvi7TdS&#10;OMf96Vr+xaV6dNurDWnIL+1rigNj/IIQIV7c2xQP0364huoWStOruon203Nvqpvb2gEGDAAIQwbs&#10;L8myHLPVhlwch5CmnM6UefD65ebd4hjPgK/Ts94P04zVbGNztPP+2q/Sm4iW7lonPmmFGdnpQ3n4&#10;4Sw2fztOpw35ehKb7eCGcXELKWS2VSVN+eUGzUT57Vg0cyZjnmzxy0F+RYa8ngzZzJCf39MUv9jc&#10;qK1OE6nrqc8f3dYQu+nCo1PAgAEAkwAbtVm2duG3SLGZsik/trUhbn9VmRX/5WdxeQl0pCHEzkP8&#10;bGtTPEADPIdPZbHRztJmy3eTh0y007JN+WqqQ8hEJlKzX2uIebS/+EY/vrN8O+2vpbub4p6NjWD8&#10;btAN1KePkelymyYCGDAAYOLhGfCxi0TJTdcJPNzxIM7LnC+93RSPkjHz26immqTR0iDN5nfrhoa4&#10;jYzwDrpwmCriN2PdTBcAs8iY+ccd2Jh/wjeATYJ+Tsb7DBkwvxub9+VGushatKsh7ni9EYw/VXQz&#10;9dlTNLPn+k40MGAAwITzyAz7e+PWeZMMmWcjy2m2/Pi2priPBvmZ6ydHbGKDZLS3sNGSqd3+KplJ&#10;F4rrzW2YReJ28c1fP1nHpjhxuvolvptarXLsGhJyyZpfDPLU9qb4GdUnlGYydTtdFCza1RQ7qG6T&#10;CQwYADCBqO+ID4uY/bZCJ435JjKmQdKtr6gZ7WzLvHpZt1F7b93QFDfRhcYN1A/Xkmn+lMxpInQD&#10;lfHQ1qZY9VZT7B3hd5fzr0c1xaO07zgslKbT4u+qV+xtirep/LqAAQMAehb+fvmNg+rtXs/ubooH&#10;tzTFna/lGK1cPg6bUz+Lbxa7mfqJjfm69ePimgkw5luojCffUK9G5dnx9kNCLl/fTRdSofit6C7K&#10;a/7OpnhVP+c8FYABAwD6kr3DTWnOq2gW9DzNnJ8iA3hgU0PcSaYDlYu/8zbGzDee8Yz5KjK6ToiN&#10;ly+YdpARsyGzMbNBs1GH4vuaSXW6fzO/anNqGa4PDBgAADx4SZTfi803gPEbtNicWTx7horFS/a8&#10;qsArDHyDGt+Vfc16MkY26BbEZvrYtqZYR/uCVzR4yfoFumj65ZamDL+W8r6PzHbhzoZYR0bNX0d0&#10;CzBgAACIgO/oZXOWs2cyZ34ZBZsz36kdMiQoFZszL2nz0v9NZM58J/l1ZKJ8k1YV3UrpH3tD3aHM&#10;LwPpdmDAAADQYfjxKTZpvjGMl7jtWTT/qEXInPpdd7zalOb84OaGeHhrUyzYwT8O0RQv7RNi0wHd&#10;sT0GDBgAAGqCTdoY9UoyahYbjzFrVsisulX8EhXTruVkrtxefgkL9wG/bKXfgAEDAECXcGg8NW0j&#10;vkHJmDeLZ9ss38gnSr8iLdyZls/f1dr1A/nAgAEAAIAagAEDAAAANQADBgBUQL/R6shZ4spNehMA&#10;oC1gwAD0E9ub4vCHG2Jwv/5cFf5t4GPniOnHduadzgAAGDAAfcG8FQ0y3qaYJ5pigP/ub4ppZMSH&#10;r6h2kwz/mAL/xu+G2bNoFhz+WUEAQBwwYAD6BGXCDTFtA5twdfNVP6ZvTFctRds/uM/mbP+QffKD&#10;9vYPMHg/7n/YjPU6QKPDM9v1D/kn2+Vnbxlczs69H3soK4+w6+0urb8prqSZ/kT/gAQAMGAA+oTB&#10;+cp02Xyn6f+rwLNee9mZjStsTmzO2e+Is7Nm/X2yZYqyjGMpnpcvb58+gww2iRsowzPgKuVl2sB5&#10;eBcZMGAw0cCAAegD5Ox3vnrhw7RkKZpnwzpCLgHDC81CJYG42szsGbNEGl4aV5n8ejnzTONyWjJF&#10;x2B5dhqoTxJepbyIegIwgcCAAegnIm/CYmO0l3JtZZd1A8aWZ9beduc7ZpMvmaaceWcMOFAXE16l&#10;PPl/Ng8WDBhMJjBgAEAOyuxCppRd5mXyDDhvRpqmNwac5sFl6/CYGXCV8mwzBqBGYMAAgDCeSTpo&#10;o3MfSQot7ervW5181HJvmtY1eo7P3wcn4U49SgyYKC8vFMdGxcd3wGCigQEDAIJIk8o1IWWaTnjB&#10;zJLzyl/q9UzVN37nc8DkPQNmistT+MvrbhlFBg1AZ4ABAwCAh/NdNAATBAwYAAAcAsvcAEwAvWvA&#10;C90H8Vnu91UAAJCFZ7+hJWsAOk3/zID1TSNYVgIAADAV6C4Dls8w8ksEWqTgJhEAAABgMukKAzbv&#10;sB3c3xQD/DYf/TKByu+yTXAfd1CobWaZ2r/r076b0rkrUpq5fZdkenemfwemkVwC1xcB02ekd2A6&#10;76ENXSTwNlMvGe7mm7ZH3b1ZLV8VN0lbVi7h3zUqyyi5+9TIfwTEbA/faZq3T/TdqV6ZAADQjXTV&#10;DFi+yzbKeN2B3Mj5LlgajzYBftzBf1+s9VneGekYoWUenDZjDGwYvsEoE8l/JpHDbSNUbcg1nWC5&#10;GicsnK9r3gXlhgza6y+XUNtL+tSQu09U3+W2FwAAuojumgHTzFe+x1bPgAe26wiV8U3He9wgM9h7&#10;huNssw0mFJex4xjy8jX1ctOwYR0xY07mOccEqnPuzWXORYJfl5ABF5UbqHe0AQfyCGzL3ycAANA7&#10;9Nd3wJnB3vtsD/bSvLKzZ/eF7ul229RTOI5vQtmLAJOXb8CJEXFdLAPm7XadnLyoDXaYOwOuZsB5&#10;5Zo0Tv655hhoe2mfMpwuZ58AAEAP0V0G3CbSWDwjcwb3jAHbxuBjGwz/7y1tSwImFDJgpyydhuti&#10;6poxQgs7Laex6+yky9aFZ7kZAy4o118+LjbHQNuddoYp3CcAANBD9I8B00DOs63EcEJm4A320nAy&#10;BmrwDIbTZuIGTChgwLIcxyjtz4RnhA6yHaoM/wLDTZetS9aAC8q1ykmINWCisE9lGUX7RNcRhgwA&#10;6AF61oDZjNxlTnvQDy0DEzzYe0aXn49vMMoc3Fkwb/NnfIFlXKfMQBqrXtn62HFVHdxwu75umJGq&#10;c3m5GeML9FdKqO2KcJ9W2SeqDfllAgBA99BXS9BTgxyjqQl3Fjz1CV4IAABAFwIDnnTULG7qGHB4&#10;ljo14YuXbqpvL5Cu2ASPWfm1AVYlAGgFGPCkAwNuFZ79dtNsfUqiH+Eb3K8/l6Iueo4gEw6tPPA+&#10;4d/uzf1eHwCQCwwYgD5APUvPj/A1xQD/3c/P1Fd5qQ1fMM4RV/LSf8Zk9YrE7DkwYABaAAYMQJ9g&#10;XmgzbQObcNU3yikDfiS0csM3yPGsOHOHfLpsnd5oZ6206GVrJ5yXsPPugjfL2zqdUwerbL6fwc4z&#10;Km8DbXPSBmb9djnuTZCq3ViOB1WBAQPQJ8hXuZLpsvlO0/+XwsalDUU+QmYZUnIDX8jcPGTaxJjY&#10;zEPxA9szd8EHDC8z+w7lX5a3vsHPyYvTZNvsGCznkaTR8e1wAAqAAQPQB8jZL/+QiVx6NkvRPBvW&#10;EfKwTco2G2vmaYyn8Pv5QiM16CVte7t1AeCnYzOUr0utZMBV8g60QbbZpAvlm5MOgArAgAHoJyJv&#10;wnIf+1Jmw8+Ny5uvkmfeQyaktjnLuZUM2E2Tly6pl3MhYAjlX5J33ize3i7/z+bBggGDVoABAwBy&#10;cQ3YfF7kzSaVuSWGrI3KeSlNJ2fAfNOXY5wdmAHrOodnwPasP1RvAFoDBgwAyEUu89pGqo3KNuWM&#10;AdumpZHG3REDprLtvGV9OmDAhPx+18lLlWe3PxvHRtfPyhOAImDAAIAcPGOVqG3uTFFt829Wspdo&#10;nWeFc2eSAeMMGLBTdiivYP5leSv8eoeWlvliwo6TGrI24FyDBsCldw2YrsLtk4TlDiQAANBZ/CV7&#10;AIronxmwvCp2r9IBAKBzBJa5ASiguwy43R/kDy5NAQBA+/DsF3dDgxi6woDNG3wG9zfFAD/LqB+l&#10;qPYmHxvr+ys9I3aWpZ1n/hT2d0KhGzRwwwUAAIBW6KoZsHyTT5TxKsO1vwdmJaarTVhdtWZv0pB3&#10;PHo3lmRuuIABAwAAaIHumgHTzFe+xUfPgAe26wiVCdzBqR+ZmE7m6mwPLlcr08UyEwAAgHbpr++A&#10;A7Pc5BEKfyYbeJYxaOAAAABAC3SXAbeJ+zIAJjVUf7k5fwbsbwMAAADi6R8D1s8F27NX95k9tbyc&#10;3pSlZ8b+d8CJgevvgPFYEwAAgBboWQPOf1uNJnDHszFp34STPByz1QaMm7AAAAC0QF8tQXcavPUG&#10;AABAq8CAW4Znx/g+GAAAQGvAgFsEb70BAADQDjBgAAAAoAZgwAAAAEANwIABAACAGoABAwAAADUA&#10;AwYAAABqAAYMAAAA1AAMGAAAAKgBGDAAAABQAz1twPzjCeY9zkbpe54BAACA+uh5A3YMV/7EIEwY&#10;AABA/XSXAUf+IH/GgInM7/4CAAAANdAVBjxvRYOMtyEG9zfFwPym2CiNmLataOoYYUJmm5qy+jlB&#10;szSd+WlCRv88oRvupkvCk3Iq5Ov9zGHeO6X9n1RkZX/+sDgvbm+S1v5JRrkaMEtMn5GW4dYVP7cI&#10;AAATSVfNgAfnKyMuM15D5ucC5W8Ae78LbOAwy2xk2qD5sDF5pspp82bVXr6SJL4yz6ABa4MsLacg&#10;L/8CxG2TMlh7hUDGT/oHBgwAABNJd82AaeY7jZeg9Qx4YLuOkIM/gyw0E2l4tvmEZq5M4GcIiwzY&#10;yZexjbLAgCsZfVFeoTbY2/LC8+oDAACgk/T8d8C5xsiQoQUNOmOaNhUMOC9fhvNOPhcZMKPCnbzs&#10;corykm1w08r0iemGyoYBAwDAZNFdBhxJoQGzadozQNvMtHmFjajEgIvyJXhW7i/75hlepv6e0Rfm&#10;Jdvg1dMhYMClaQAAAHSKvjXgzHe8nlHKtEEzKjbg4nyzaXMNWJqhNwt3DLg8L9WGopl8IH5SVzUb&#10;zus/AAAA7dG/M2BtMO7yrGtW/nfI6d3T+Qacn68yPHu7Lb+e0sj9unM50iCr5+W3IW1jNg/nwsEY&#10;sLMNAABAp+hpA55aKMOzl4wVeduL6EReKm5w9q0JXgQAAADoCDDgSSPP8MqNMEsn8lIz3Py4nFdo&#10;CR4AAEAngAFPGnmG1qoBt5tXsQHz7DeuTgAAAGKAAQMAAAA1AAMGAAAAagAGDAAAANQADBgAAACo&#10;ARgwAAAAUAMwYAAAAKAGYMAAAABADcCAAQAAgBroaQP234Ocfd8xAAAAUA89b8Due5HV25/i3rsM&#10;AAAAdJ7uMuDIH+TPGnDZLyQBAAAAk0NXGPC8FQ0y3oYY3N8UA/ObYqM0Ytq2oqljhAnPgPPfoZxZ&#10;pg79QL33u8GFy9yh9MlPChIV8mf4oiHJO+f3fU093Pc3q3aly+5qBSDNyy7bDZPhnK7NNth1tyX3&#10;S1neRH7bc+qrQ8v7LJtexvUuzsrzyTl2iMJjAwDQ93TVDHhwvjLiMuM1VB4ApRHowTXz2762QXiG&#10;lmcguekJx2BK8ifYAGxT4DaF2sDbjzjW+/lAaYS0Pce0s3XJM6r22qAI5V+ct992+TnJI6++ZekM&#10;OWX76cryyTt2So+N7sI/l0LHIAAgju6aAdPMdxovQesZ8MB2HSEHaUrODFibgzeISlMzA6MzSLqD&#10;PA/AR8yYY81QywZxLs8Ll6Zop4/MP7hNpZ0+2zIDYsPsOeLKhe42B9s8vLqktNsGQyj/grxDBibz&#10;MLP8nPqWpjMEyi4z0EA+xcdOQf51oc+dwf36cyn6nHH2p94WOA4BANXpu++As4OoN1DmGHAy0Drm&#10;w6jByJkdJOmzYTI8YF7B/KUJBNIHBr5HZqht0oiNQSVGZhkVtc/JK1AXlzbbkBDKvyBv3g858QsN&#10;uDSdgbcVGGSlfLgOeccOk22fGz55qItYPneaYoD/7ueL2fLVJD6eXPNNKQoDAJTTXQYcSb4Bp4Nm&#10;YhoGZxDVgzxvMwONZy5yEMpNHxjknfQl+Uvz9NIHscox5dNfaRQyD20kHGbnF6qL/N+mzTYkhPIv&#10;yFvW228752G25dS3NJ0hULbpO6ZCPsXHTtmxMfmYlaRpG9iEq3yVw+31L1wsnONJxbUvNuQFh95H&#10;3Bd+mAxP9rVXjtym0mb6mQiZv11GcHZO9c2Gq3o744Rsl3dsWWll+sB+zC+fj7VsfQHoeQMuPHFD&#10;g6wzSKqT0zlxOI2TPnuiuum9/O30ZfkTsr4ho3GwzUSVecSxOo1VR9kfuWVxulA57bdBEcq/KG89&#10;aFn7zx108+pbls5QYsBl+ch+LUgvw736OflPPvIeCjJdNt9p+v9CQm20keHGOFV/OSbK7Q0eB36e&#10;/jbd9/Zx6/Wbfyxn9jGXbfV/5thPyNZb5mWVJ9M6+5LrW3BsME75On6wfNDP9LwB21etrPRKNzBg&#10;MM6gERgsrPDQwFCaPjEYpjh/g9+OrCG7+fBgkLTTGUTVQBDOi8P8fJnOtCEYrzRvtY+Sujp9nVdf&#10;piidIafeTty8fMqPnfJjY3KRs19+gkAuPZulaJ4N6wghnGMngAzvvAHL45fvIzD7l/Px9rXs3yTv&#10;vDxNfULhBq/embLsfCxkPJNnWfkAhOlpAwYAeETdhFViIo4JdcaAkwsXae7GCN0LoeSCyOStLwT8&#10;cJasj5OXj5t35uI27yLE3l5WPgA5wIABALlkllYTlHEVrgrEGvBsK36haXoz4DyTNGiDDJuhV2+q&#10;s2OceWnlxYeuX1n5AOQAAwYAFKBmwe7MUJtvYFvrBuzlF2PAhLxQKIivwkMmqept34RVnreqr52m&#10;uHzdvkxfgH4HBgwAKIUNxl5ade4aluQYsG9KwdmiMignbcms0jdJhrfZdfTL9sNVG7IGHJr1+u3P&#10;zIiJ/PIDFxgAEDBgAACYYOQFg39THuh7YMAAADCh8Cwb3xGDLDBgAACYQHj2G1qyBgAGDAAAANRA&#10;DxuwuvEhfFMEAAAAUC99NQOWjwrgUQAAAABTgP5agg4+lwgAAABMPn1kwIHnFAn7+b685wbdNCqf&#10;rJGr7UleJjz0PCNv89OH4jkXDO6SevilAhaU1o/rP8toJJ+B1OVPn5E+yxgqo6i/FEX9YMfn9qj8&#10;5SMaXl5ytcJ+bKMgvaH9fZn92kLmldSjwj4I9HtxOhWWPZ4AAL1OjxuwP/AVD/LSCKyBkD8fcaz3&#10;/J40T9ru5eUYBBunM2jbA26egfvxiKIZe0GY344sXJZXf91XRW/3KesvSV4/+Abq1F+VnZpjoC8K&#10;02fr5te92r7M2Qd2GhuvDuX9rgm0vVI6AEBP0X/fARcNtt42jj99tjvwb5g9R1y50DMDQg6+ZqB2&#10;Bm3OM43LecpfeskMuGzMAdPJG5h9Q0oItcvHrZMirz+MMeaFu9uq9UOFdJl2F6SXfVFU96r7MrAP&#10;nDZ4OPsg26ZccvcdAKCf6K/vgO1BWQ6C6ew4nSWng+gjM9T/cvA2JsTGkBlAvcE3x3gSk+H0QQMO&#10;1MeOR/nmhhkqDe5pnVJU+ekslInrr/J+SNO55RAyf7+/bQrSczkl7am2LysYcN4+KOv3KvsOANBX&#10;9KEB6wHWGvDDWIOxGYTprxy8vcHWmb0xzqDNZVJc3mYP1pkBODD42/E4vV3fYB6ErFvIwGx0nfQn&#10;RcCAZV5V+6tiPyT/e+/fJeTqAM1SpTHqbSkF6YN14zhmW9V9WWLARftA5pPT70XpAAB9S+8aMA16&#10;/gAvDcIa+HjAz86cDPZgrAbzI47Vce1BW/5fMGhrs3BmPMEB2DYMjRXPr3vRIK7a5eXlwGX57c4a&#10;sMzHKqOwvyr1g5VWmpKXF2+jPp/u7TdFUXpV97Qsv+4V92WJAZftg7x+L07H9XHrDgDoD3ragO0l&#10;P7nsFxjkeHB04iSDsRqozWDKg2t2xpU1LYk0EnuADQzq9oAsCcQLDNThumbx2+VejATK0iZmp8nW&#10;Ma+/qvaDXV/VnvJ6GcrSu/V397Wbb3hf8odA+ZYBmzKz7U8J93tROhUW6uupQdqvwdm97L+pXH8A&#10;pi59tgQN8skx0UmFzKgPB3I5Q56sGfD2pjj84YYY3K8/l8LHBa8Y+Bc1Cq67vLvcuxABAJQDAwYa&#10;NROr04CdmWnfoAwuPOvvHPNWNMh4m2KeaIoB/ru/KaaRER++oqlj5MHHxRxxJV8kZExW1332HBgw&#10;AC0AAwaaGg24j5cxeQY5WX2uTLghpm1gE65ivowy4EdCx4dZnpf7L2vAfEGVLrnbFxkqL3tGLVcB&#10;kjzSZe9geudrA439dYc+npy6WnUMrTjI7++94y+//hoqMxuu2uZcSHLd/P6x0sr0gdWF/PJV/2DZ&#10;v/uBAQPQJwzOV6bL5jtN/18KG5ce6KVJWUbBn6XJBQwxY2i+CTkmyaYVMDgLN79AfNuAM+HasAoM&#10;WG6z6ltWfz9+iirLNn+/39yLDSZ7QVJcvo4fLB90EzBgAPoAOfud3xQb5dKzWYrm2bCOkIdtbLYJ&#10;WDNKYwip6QQMMhOHkPmp75ed7SHsepilbzt/60LBL5/NTL78xtTXMTOFa6hl9Q+FGzwDzpQV6AdG&#10;94XKs6x80CvAgAHoJyJvwnJni8oEeHmVt6fLrJ456NmtvcRq5BpI0VKqytNO6xqwG+aGpwaW1N+5&#10;YChJX1Z/Jy8fN2/f6FXagHnb28vKBz0DDBgAkItrwObzIjIZ20SU6SSGnGcyHjwzZUPxl2iNAWW+&#10;R3UM2Muf0/gGzDeHOaaaZ5reDLis/rp+YTNUfZGEUb0d48xLa8+Uy8oHPQMMGACQi1y+tY1QG4hj&#10;mL4BE9JUqxqeNbOWZJZt/fhVDNgrX9a7an3K66/CQyaZ7YvyvL32E8Xl6/ZZeYLuBAYMAMghayaZ&#10;GZ5EbXNNWRmPvXyaGIrzfafGmymyAdlp3WeN9Qy3xICdOpbMKn2TZHLrr/HDVT8F+kxftNj18duX&#10;mRET+eUHLjBAVwIDBgCALkNeMHgXPKD7gAH3PHy1nF4p84nrzmjaZaLzBwC48Cw7fzYPuoe+MGB7&#10;KSf8vU1v47a/88tWE50/ACCFz7fQkjXoPnrcgMPfTQEAAAB1010GLJ9h5JcIVEPeSQjzBQAAMAXp&#10;CgM277Ad3N8UA/w2H/0ygeJX6QXulAxg340YXj5Vs+gkjrlTMnRXJd/d6d1JmZc/b3e+Ky17DtDJ&#10;u6BtdrxQPrzNq6O5S9PUk5Uucak7LtM2WPmV5B/dRrtuMtzeH3abVZ38vgYAgG6iq2bA8l22pcar&#10;sQf7HPwZsvzsp7GNgPNM4gdM0DHJbP783Y0J5/+zjyqYssvyDoQbCuPpJfky4/La4RCRf1wbvbr5&#10;Bpwpt0I7AABgCtNdM2Ca+cr32OoZ8MB2HSEED9i+mdrIAd43MTWw2zc4SNM0Jsp5JobKhuGl5zxz&#10;zYlJtzn5Mk7asrwD4YZMHdI+kDNSfidumXFRO3PvZJb9Zptofv7FbSyrmx2e9hsAAPQKvfsdsDSK&#10;8APukqBBq1mYu/xqDfwZA3aXbeUSrTEQXX4mPMmP8/bCEvMpyTsQnhhmjsklZuiEp3C4nZ/Tb9Ru&#10;O8ydiRblX9TGuLS5+xEAALqU7jLgKJRJpQO+hzRIf1bFg366LTODi5kBB/MvwDGfkrwz4aqt0qSc&#10;eNrkuN52vZLwHOy6ywsVq6x28o9Kq8OT/73vkwEAoMvpYQMmpJHkmbA2aMtg5Xe2thn4BuoYMJtC&#10;kUnq/BITKUGWZxtOUd4hA9afnXjKuJz2e3UMYtVFXoTkpo/M38q3PC2HW30nLwS8tPbFEQAAdBm9&#10;bcASZbTOMqgzi83fnln2tGdr0gSKDZjxl3ZzDTljTkV5KwOy803qWlZHJ1yRraOdJluWa4Tl+SeU&#10;tTFTd7uvVD3ULFj9n1sOAAB0AX1gwKAXyXw9AAAAXQYMGHQh/hI8AAB0HzBg0HXw7Bd3RbeIfoRv&#10;cL/+DACoDRgwAH2AepaeH+FrigH+u5+fqa/4UhsAwIQAAwagTzAvtJm2gU243Hz5Ln775rvkJjzr&#10;5jc7TtnNeyqOfxOidyOkf2PdQu8ZdOd7/3AZoZsn7fDQvQP57QBg4oABA9AnyFe5kumy+U7T/1eD&#10;jS5rSs5jewzfxZ4YbOBJgtAd8vad8RxumaO80S5wJ3waJ1svmcYqozyPsnYAMHHAgAHoA+Tsl3/I&#10;RC49m6Vong3rCIWEDDhvmzHdagbs3M3uGLCdl4U0R1Nutgwnv0p5lLUDgIkDBgxAP9HSTVgBk5Iz&#10;13TZ1pYyrioG7OVrG7DM3zdGwtnuLl+75RNV8ihtBwATBwwYAFBCngEHzC2h3IDd2SqRMeCACcrZ&#10;a8Eyd8BcC/MobQcAEwcMGABQQmiZVn93mvtdaYkBh4zPNmAim79aGk7fCV5iwER5HmXtAGDigAED&#10;AIopmCXyLNZetk2NLMeAZXggjLENWsPmaOfvplFmaodn45TlochvBwATR18YsH1y4REDAAAAU4Ee&#10;N2B1pe18zwQAAABMAbrLgGN+kJ+Q3+3AfAEAAExBusKAzRt8Bvc3xQA/y6gfpSh+kUD4xpGEvJtA&#10;Cr6DCt3MYcJkuJU2Jp2Mk1wouOHhJXM1szdx0u+0VFq/DQAAAKYeXTUDlm/yKTVeTXLDRx4Bg/YM&#10;2J9By8cmknBOH87fTyc/J3Fzys2bqQcuCtL4/s0sMGAAAOgWumsGTDNf+RYfPQMe2K4jhCg1YDYv&#10;zwh5VuwYrD/7tLflGHDwjlFljMooA+UWGbDMzy7HNl3fgAEAAHQLvfsdsDSuInNS5mWWcY2S2aNO&#10;nwkvM+Cg8fumWWLA9Nkp057ROhcJMGAAAOhWusuAo1DmlL8cGzBC29ykAfszWZvYGbDZVmLA0sCt&#10;cMdw1TK4/xIBGDAAAHQfPWzAhDTDPBO2TVHjmZ373a1PjgEb47dmtDKfJN9iA3a/ZyacOmXTugbM&#10;dXLLBgAAMDXpbQOWKEN0lnSlQZUbMJP/hpw8A2bcMl1DDJTrLEErE82WmW2HrbRN9L/XBgAAAFOP&#10;PjDgXkEZsL38rHC3yxk0ZsAAADDlgQF3Dcpos9/32tv5f292DQAAYEoCA+4a8sw1NWCe/eKGLAAA&#10;6A5gwAAAAEANwIABAACAGoABAwAAADUAAwYAAABqAAYMAAAA1AAMGAAAAKgBGDAAAABQAzBgAAAA&#10;oAZ61oD5RwpC70xm4VWNAAAA6qYvZsDy14hgugAAAKYQ3WXAMT/Ib8EGnP0RAwAAAKA+usKA561o&#10;kPE2xOD+phiY3xQbpRHTthVNHaOYsAG7P/vn/Ag+4f8MoYxjfuZP/s5w4CcFi8IDP3VoL5Pn/+4w&#10;o973XKkeGdy0/m8HJ3mW5gMAAKCTdNUMeHC+MuKqxmuoNAMuM9DMb/YWGHAmXJlgGp5dFs/8EL+N&#10;rI826Ew9ioybSOKnP9oQxKk/AACAiaa7ZsA0853GS9B6BjywXUcooZIB2yaXZ7CJ8bGZeeHODNc1&#10;Rln+jDleuJc+uE3h/MZvlAHbpltiwE77AQAATDR98x1waloWZGZmCVYuwzozQGVYTrhjwG6YDA8Y&#10;cGKetkFLswukDxqwZ8wZA/bysNvpXBQEDLiw/QAAACaS7jLgFgkaMBuZbWyOWQXSOMbHZuaZpZNe&#10;GzCnsU3X/j9ntuvjzH6ZjAG7s1autzFZTmvP/O2wsvYDAACYWPrWgDPfuWYM0luOzRhfmQF7M0rP&#10;4GSdypZ8ZT28ciobcPYiwTfnovoBAACYWPp3BqxN0lmC1WaWmXUy9my2kgEHjNMzOC4nVL4isGTM&#10;ZOrhtkHNeMNL5EaqbfntBwAAMPH0hQH3H8qAszee5W0HAAAw2cCAe5Kc2XPudgAAAJMNDLgnYaP1&#10;lsAlMGAAAJgqwIABAACAGoABAwAAADUAAwYAAABqAAYMAAAA1AAMGAAAAKgBGDAAAABQAzBgAAAA&#10;oAZgwAAAAEANwIABAACAGoABAwAAADUAAwYAAABqAAYMAAAA1AAMGAAAAKgBGDAAAABQAzBgAAAA&#10;oAZgwAAAAEANwIABAACAGoABAwAAADUAAwYAAABqAAYMAAAA1AAMGAAAAKgBGDAAAABQAzBgAAAA&#10;oAZgwAAAAEANwIABAACAGoABAwAAADUAAwYAAABqAAYMAAAA1AAMGAAAAKgBGDAAAABQAzBgAAAA&#10;oAZgwAAAAEANwIABAACAGoABAwAAADUAAwYAAABqAAYMAAAA1AAMGAAAAKgBGDAAAABQAzBgAAAA&#10;oAZgwAAAAEANwIABAACAGoABAwAAADUAAwYAAABqAAYMAAAA1AAMGAAAAKgBGDAAAABQAzBgAAAA&#10;oAZgwAAAAEANwIABAACAGoABAwAAADUAAwYAAABqAAYMAAAA1AAMGAAAAKgBGDAAAABQAzBgAAAA&#10;oAZgwAAAAMCkI8T/B2U4w98OClkIAAAAAElFTkSuQmCCUEsBAi0AFAAGAAgAAAAhALGCZ7YKAQAA&#10;EwIAABMAAAAAAAAAAAAAAAAAAAAAAFtDb250ZW50X1R5cGVzXS54bWxQSwECLQAUAAYACAAAACEA&#10;OP0h/9YAAACUAQAACwAAAAAAAAAAAAAAAAA7AQAAX3JlbHMvLnJlbHNQSwECLQAUAAYACAAAACEA&#10;Ef95v84EAADvFwAADgAAAAAAAAAAAAAAAAA6AgAAZHJzL2Uyb0RvYy54bWxQSwECLQAUAAYACAAA&#10;ACEAqiYOvrwAAAAhAQAAGQAAAAAAAAAAAAAAAAA0BwAAZHJzL19yZWxzL2Uyb0RvYy54bWwucmVs&#10;c1BLAQItABQABgAIAAAAIQC+jBpM4QAAAAoBAAAPAAAAAAAAAAAAAAAAACcIAABkcnMvZG93bnJl&#10;di54bWxQSwECLQAKAAAAAAAAACEAm44UqHBGAABwRgAAFAAAAAAAAAAAAAAAAAA1CQAAZHJzL21l&#10;ZGlhL2ltYWdlMS5wbmdQSwUGAAAAAAYABgB8AQAA10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27" type="#_x0000_t75" style="position:absolute;width:39433;height:295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a5pDDAAAA2gAAAA8AAABkcnMvZG93bnJldi54bWxEj81qwzAQhO+FvoPYQm+N7CaU4EQxrkug&#10;l0DzA7lurI1laq1cS42dt48KhRyHmfmGWeajbcWFet84VpBOEhDEldMN1woO+/XLHIQPyBpbx6Tg&#10;Sh7y1ePDEjPtBt7SZRdqESHsM1RgQugyKX1lyKKfuI44emfXWwxR9rXUPQ4Rblv5miRv0mLDccFg&#10;R6Wh6nv3axXor1n5MxQ2jB9Yms3xtE3T/btSz09jsQARaAz38H/7UyuYwt+VeAPk6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NrmkMMAAADaAAAADwAAAAAAAAAAAAAAAACf&#10;AgAAZHJzL2Rvd25yZXYueG1sUEsFBgAAAAAEAAQA9wAAAI8DAAAAAA==&#10;">
                  <v:imagedata r:id="rId7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8" type="#_x0000_t32" style="position:absolute;left:10763;top:7620;width:9430;height:47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CC08MAAADaAAAADwAAAGRycy9kb3ducmV2LnhtbESPX2vCMBTF3wd+h3AF32bq6IZUo4gy&#10;cAgbVUF8uzbXttjclCSz3bdfBgMfD+fPjzNf9qYRd3K+tqxgMk5AEBdW11wqOB7en6cgfEDW2Fgm&#10;BT/kYbkYPM0x07bjnO77UIo4wj5DBVUIbSalLyoy6Me2JY7e1TqDIUpXSu2wi+OmkS9J8iYN1hwJ&#10;Fba0rqi47b9NhGzS/HV32l1Syldf3eXj/BncWanRsF/NQATqwyP8395qBSn8XYk3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5QgtPDAAAA2gAAAA8AAAAAAAAAAAAA&#10;AAAAoQIAAGRycy9kb3ducmV2LnhtbFBLBQYAAAAABAAEAPkAAACRAwAAAAA=&#10;" strokecolor="#4579b8 [3044]">
                  <v:stroke endarrow="open"/>
                </v:shape>
                <v:shape id="Прямая со стрелкой 5" o:spid="_x0000_s1029" type="#_x0000_t32" style="position:absolute;left:6000;top:9525;width:14193;height:44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wnSMMAAADaAAAADwAAAGRycy9kb3ducmV2LnhtbESPX2vCMBTF3wW/Q7iCb5o6dEhnFHEM&#10;NgSlKgzfrs1dW9bclCTa7tsbYeDj4fz5cRarztTiRs5XlhVMxgkI4tzqigsFp+PHaA7CB2SNtWVS&#10;8EceVst+b4Gpti1ndDuEQsQR9ikqKENoUil9XpJBP7YNcfR+rDMYonSF1A7bOG5q+ZIkr9JgxZFQ&#10;YkObkvLfw9VEyPs0m22/t5cpZet9e/k674I7KzUcdOs3EIG68Az/tz+1ghk8rsQb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cJ0jDAAAA2gAAAA8AAAAAAAAAAAAA&#10;AAAAoQIAAGRycy9kb3ducmV2LnhtbFBLBQYAAAAABAAEAPkAAACRAwAAAAA=&#10;" strokecolor="#4579b8 [3044]">
                  <v:stroke endarrow="open"/>
                </v:shape>
                <v:shape id="Прямая со стрелкой 6" o:spid="_x0000_s1030" type="#_x0000_t32" style="position:absolute;left:10763;top:11239;width:10287;height:4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65P8MAAADaAAAADwAAAGRycy9kb3ducmV2LnhtbESPX2vCMBTF34V9h3AHvmm64WTUpiIb&#10;gkOY1A3Et2tzbYvNTUmi7b79MhD2eDh/fpxsOZhW3Mj5xrKCp2kCgri0uuFKwffXevIKwgdkja1l&#10;UvBDHpb5wyjDVNueC7rtQyXiCPsUFdQhdKmUvqzJoJ/ajjh6Z+sMhihdJbXDPo6bVj4nyVwabDgS&#10;auzorabysr+aCHmfFS/bw/Y0o2K1608fx8/gjkqNH4fVAkSgIfyH7+2NVjCHvyvxBsj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OuT/DAAAA2gAAAA8AAAAAAAAAAAAA&#10;AAAAoQIAAGRycy9kb3ducmV2LnhtbFBLBQYAAAAABAAEAPkAAACRAwAAAAA=&#10;" strokecolor="#4579b8 [3044]">
                  <v:stroke endarrow="open"/>
                </v:shape>
                <v:shape id="Прямая со стрелкой 7" o:spid="_x0000_s1031" type="#_x0000_t32" style="position:absolute;left:14763;top:12858;width:6287;height:45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IcpMQAAADaAAAADwAAAGRycy9kb3ducmV2LnhtbESPX2vCMBTF34V9h3AHvmk6UTc6o8hE&#10;UIRJu8Hw7drctWXNTUmi7b79MhB8PJw/P85i1ZtGXMn52rKCp3ECgriwuuZSwefHdvQCwgdkjY1l&#10;UvBLHlbLh8ECU207zuiah1LEEfYpKqhCaFMpfVGRQT+2LXH0vq0zGKJ0pdQOuzhuGjlJkrk0WHMk&#10;VNjSW0XFT34xEbKZZrPD1+E8pWx97M7703twJ6WGj/36FUSgPtzDt/ZOK3iG/yvxBs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ghykxAAAANoAAAAPAAAAAAAAAAAA&#10;AAAAAKECAABkcnMvZG93bnJldi54bWxQSwUGAAAAAAQABAD5AAAAkgMAAAAA&#10;" strokecolor="#4579b8 [3044]">
                  <v:stroke endarrow="open"/>
                </v:shape>
                <v:shape id="Прямая со стрелкой 8" o:spid="_x0000_s1032" type="#_x0000_t32" style="position:absolute;left:14192;top:18002;width:6858;height:276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2I1sEAAADaAAAADwAAAGRycy9kb3ducmV2LnhtbERPTWvCQBC9C/0PyxR6002LSomuIi2F&#10;iqDEFsTbmJ0modnZsLs16b/vHIQeH+97uR5cq64UYuPZwOMkA0VcettwZeDz4238DComZIutZzLw&#10;SxHWq7vREnPrey7oekyVkhCOORqoU+pyrWNZk8M48R2xcF8+OEwCQ6VtwF7CXaufsmyuHTYsDTV2&#10;9FJT+X38cVLyOi1mu9PuMqVic+gv2/M+hbMxD/fDZgEq0ZD+xTf3uzUgW+WK3AC9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HYjWwQAAANoAAAAPAAAAAAAAAAAAAAAA&#10;AKECAABkcnMvZG93bnJldi54bWxQSwUGAAAAAAQABAD5AAAAjwMAAAAA&#10;" strokecolor="#4579b8 [3044]">
                  <v:stroke endarrow="open"/>
                </v:shape>
                <v:shape id="Прямая со стрелкой 9" o:spid="_x0000_s1033" type="#_x0000_t32" style="position:absolute;left:9906;top:19907;width:11144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EtTcQAAADaAAAADwAAAGRycy9kb3ducmV2LnhtbESPX2vCMBTF34V9h3AHvmk6Udk6o8hE&#10;UIRJu8Hw7drctWXNTUmi7b79MhB8PJw/P85i1ZtGXMn52rKCp3ECgriwuuZSwefHdvQMwgdkjY1l&#10;UvBLHlbLh8ECU207zuiah1LEEfYpKqhCaFMpfVGRQT+2LXH0vq0zGKJ0pdQOuzhuGjlJkrk0WHMk&#10;VNjSW0XFT34xEbKZZrPD1+E8pWx97M7703twJ6WGj/36FUSgPtzDt/ZOK3iB/yvxBs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US1NxAAAANoAAAAPAAAAAAAAAAAA&#10;AAAAAKECAABkcnMvZG93bnJldi54bWxQSwUGAAAAAAQABAD5AAAAkgMAAAAA&#10;" strokecolor="#4579b8 [3044]">
                  <v:stroke endarrow="open"/>
                </v:shape>
                <v:shape id="Прямая со стрелкой 10" o:spid="_x0000_s1034" type="#_x0000_t32" style="position:absolute;left:9906;top:22002;width:11144;height:294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Z12MQAAADbAAAADwAAAGRycy9kb3ducmV2LnhtbESPTWvCQBCG70L/wzKF3nTTolKiq0hL&#10;oSIosQXxNmanSWh2NuxuTfrvOwehtxnm/XhmuR5cq64UYuPZwOMkA0VcettwZeDz4238DComZIut&#10;ZzLwSxHWq7vREnPrey7oekyVkhCOORqoU+pyrWNZk8M48R2x3L58cJhkDZW2AXsJd61+yrK5dtiw&#10;NNTY0UtN5ffxx0nJ67SY7U67y5SKzaG/bM/7FM7GPNwPmwWoREP6F9/c71bwhV5+kQH0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ZnXYxAAAANsAAAAPAAAAAAAAAAAA&#10;AAAAAKECAABkcnMvZG93bnJldi54bWxQSwUGAAAAAAQABAD5AAAAkgMAAAAA&#10;" strokecolor="#4579b8 [3044]">
                  <v:stroke endarrow="open"/>
                </v:shape>
              </v:group>
            </w:pict>
          </mc:Fallback>
        </mc:AlternateContent>
      </w:r>
      <w:r w:rsidR="000B2A4C" w:rsidRPr="000B2A4C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Задание №2</w:t>
      </w:r>
      <w:proofErr w:type="gramStart"/>
      <w:r w:rsidR="000B2A4C" w:rsidRPr="000B2A4C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r w:rsidR="000B2A4C" w:rsidRPr="000B2A4C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Р</w:t>
      </w:r>
      <w:proofErr w:type="gramEnd"/>
      <w:r w:rsidR="000B2A4C" w:rsidRPr="000B2A4C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аспределите с помощью стрелок соответствие физических явлений с их названием.</w:t>
      </w:r>
    </w:p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B2A4C" w:rsidRP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B2A4C" w:rsidRDefault="000B2A4C" w:rsidP="000B2A4C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1A0C6B" w:rsidRPr="001A0C6B" w:rsidRDefault="000B2A4C" w:rsidP="001A0C6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="001A0C6B" w:rsidRPr="001A0C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Краткий тезисный конспект </w:t>
      </w:r>
    </w:p>
    <w:p w:rsidR="00013C78" w:rsidRDefault="001A0C6B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</w:t>
      </w:r>
      <w:r w:rsidR="00013C78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ab/>
      </w:r>
      <w:r w:rsidR="00013C78" w:rsidRPr="00013C78"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>Наблюдение</w:t>
      </w:r>
      <w:r w:rsidR="00013C78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– это изучение явлений в естественных условиях, без всякого вмешательства человека в его ход.</w:t>
      </w:r>
    </w:p>
    <w:p w:rsidR="001A0C6B" w:rsidRDefault="003432C4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315A78D6" wp14:editId="76DA8993">
            <wp:simplePos x="0" y="0"/>
            <wp:positionH relativeFrom="column">
              <wp:posOffset>529590</wp:posOffset>
            </wp:positionH>
            <wp:positionV relativeFrom="paragraph">
              <wp:posOffset>-1270</wp:posOffset>
            </wp:positionV>
            <wp:extent cx="3819525" cy="2863850"/>
            <wp:effectExtent l="0" t="0" r="9525" b="0"/>
            <wp:wrapThrough wrapText="bothSides">
              <wp:wrapPolygon edited="0">
                <wp:start x="0" y="0"/>
                <wp:lineTo x="0" y="21408"/>
                <wp:lineTo x="21546" y="21408"/>
                <wp:lineTo x="21546" y="0"/>
                <wp:lineTo x="0" y="0"/>
              </wp:wrapPolygon>
            </wp:wrapThrough>
            <wp:docPr id="1" name="Рисунок 1" descr="https://ds04.infourok.ru/uploads/ex/07a4/000a545b-738241bc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7a4/000a545b-738241bc/img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86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0C6B"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</w:t>
      </w: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013C7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ab/>
        <w:t xml:space="preserve">Гипотеза – </w:t>
      </w: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это предположение, которое выдвигается после наблюдения какого либо явления.</w:t>
      </w:r>
    </w:p>
    <w:p w:rsidR="00013C78" w:rsidRPr="00013C78" w:rsidRDefault="00013C7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ab/>
        <w:t xml:space="preserve">Эксперимент – </w:t>
      </w: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это искусственное воспроизведение </w:t>
      </w:r>
      <w:r w:rsidR="003432C4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исследуемых явлений.</w:t>
      </w:r>
    </w:p>
    <w:p w:rsidR="00494018" w:rsidRDefault="003432C4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6EC8163E" wp14:editId="0D0A43DC">
            <wp:simplePos x="0" y="0"/>
            <wp:positionH relativeFrom="column">
              <wp:posOffset>614680</wp:posOffset>
            </wp:positionH>
            <wp:positionV relativeFrom="paragraph">
              <wp:posOffset>160020</wp:posOffset>
            </wp:positionV>
            <wp:extent cx="4505325" cy="3377565"/>
            <wp:effectExtent l="0" t="0" r="9525" b="0"/>
            <wp:wrapThrough wrapText="bothSides">
              <wp:wrapPolygon edited="0">
                <wp:start x="0" y="0"/>
                <wp:lineTo x="0" y="21442"/>
                <wp:lineTo x="21554" y="21442"/>
                <wp:lineTo x="21554" y="0"/>
                <wp:lineTo x="0" y="0"/>
              </wp:wrapPolygon>
            </wp:wrapThrough>
            <wp:docPr id="2" name="Рисунок 2" descr="https://ds03.infourok.ru/uploads/ex/0fdd/00053ffc-843d8ee3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3.infourok.ru/uploads/ex/0fdd/00053ffc-843d8ee3/img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337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494018" w:rsidRDefault="003432C4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  <w:r w:rsidRPr="003432C4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Если связи между величинами, которые характеризуют явления, оказываются постоянными, то их называют </w:t>
      </w: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>физическими законами.</w:t>
      </w:r>
    </w:p>
    <w:p w:rsidR="005513C2" w:rsidRPr="003432C4" w:rsidRDefault="005513C2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5513C2" w:rsidRDefault="005513C2" w:rsidP="005513C2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2 </w:t>
      </w:r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.Задания для учащихся :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 СОР №1 «Физика – наука о природе»</w:t>
      </w:r>
    </w:p>
    <w:p w:rsidR="00494018" w:rsidRDefault="00494018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kk-KZ" w:eastAsia="ru-RU"/>
        </w:rPr>
      </w:pPr>
    </w:p>
    <w:p w:rsidR="005513C2" w:rsidRPr="005513C2" w:rsidRDefault="005513C2" w:rsidP="00494018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kk-KZ" w:eastAsia="ru-RU"/>
        </w:rPr>
      </w:pPr>
    </w:p>
    <w:p w:rsidR="003432C4" w:rsidRPr="00F30A4F" w:rsidRDefault="001A0C6B" w:rsidP="001A0C6B">
      <w:pPr>
        <w:shd w:val="clear" w:color="auto" w:fill="FFFFFF"/>
        <w:spacing w:after="0"/>
        <w:contextualSpacing/>
        <w:rPr>
          <w:rStyle w:val="a3"/>
          <w:lang w:val="ru-RU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 </w:t>
      </w:r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Ссылка</w:t>
      </w:r>
      <w:proofErr w:type="gramStart"/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hyperlink r:id="rId10" w:history="1">
        <w:r w:rsidR="003432C4" w:rsidRPr="00E63CE5">
          <w:rPr>
            <w:rStyle w:val="a3"/>
          </w:rPr>
          <w:t>https</w:t>
        </w:r>
        <w:r w:rsidR="003432C4" w:rsidRPr="003432C4">
          <w:rPr>
            <w:rStyle w:val="a3"/>
            <w:lang w:val="ru-RU"/>
          </w:rPr>
          <w:t>://</w:t>
        </w:r>
        <w:proofErr w:type="spellStart"/>
        <w:r w:rsidR="003432C4" w:rsidRPr="00E63CE5">
          <w:rPr>
            <w:rStyle w:val="a3"/>
          </w:rPr>
          <w:t>youtu</w:t>
        </w:r>
        <w:proofErr w:type="spellEnd"/>
        <w:r w:rsidR="003432C4" w:rsidRPr="003432C4">
          <w:rPr>
            <w:rStyle w:val="a3"/>
            <w:lang w:val="ru-RU"/>
          </w:rPr>
          <w:t>.</w:t>
        </w:r>
        <w:r w:rsidR="003432C4" w:rsidRPr="00E63CE5">
          <w:rPr>
            <w:rStyle w:val="a3"/>
          </w:rPr>
          <w:t>be</w:t>
        </w:r>
        <w:r w:rsidR="003432C4" w:rsidRPr="003432C4">
          <w:rPr>
            <w:rStyle w:val="a3"/>
            <w:lang w:val="ru-RU"/>
          </w:rPr>
          <w:t>/</w:t>
        </w:r>
        <w:proofErr w:type="spellStart"/>
        <w:r w:rsidR="003432C4" w:rsidRPr="00E63CE5">
          <w:rPr>
            <w:rStyle w:val="a3"/>
          </w:rPr>
          <w:t>ZDXue</w:t>
        </w:r>
        <w:proofErr w:type="spellEnd"/>
        <w:r w:rsidR="003432C4" w:rsidRPr="003432C4">
          <w:rPr>
            <w:rStyle w:val="a3"/>
            <w:lang w:val="ru-RU"/>
          </w:rPr>
          <w:t>8</w:t>
        </w:r>
        <w:proofErr w:type="spellStart"/>
        <w:r w:rsidR="003432C4" w:rsidRPr="00E63CE5">
          <w:rPr>
            <w:rStyle w:val="a3"/>
          </w:rPr>
          <w:t>WZl</w:t>
        </w:r>
        <w:proofErr w:type="spellEnd"/>
        <w:r w:rsidR="003432C4" w:rsidRPr="003432C4">
          <w:rPr>
            <w:rStyle w:val="a3"/>
            <w:lang w:val="ru-RU"/>
          </w:rPr>
          <w:t>94</w:t>
        </w:r>
      </w:hyperlink>
    </w:p>
    <w:p w:rsidR="005513C2" w:rsidRPr="00F30A4F" w:rsidRDefault="005513C2" w:rsidP="001A0C6B">
      <w:pPr>
        <w:shd w:val="clear" w:color="auto" w:fill="FFFFFF"/>
        <w:spacing w:after="0"/>
        <w:contextualSpacing/>
        <w:rPr>
          <w:lang w:val="ru-RU"/>
        </w:rPr>
      </w:pPr>
    </w:p>
    <w:p w:rsidR="001A0C6B" w:rsidRDefault="006445E8" w:rsidP="007C728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Учебник издательство </w:t>
      </w:r>
      <w:r w:rsidR="007C7280" w:rsidRPr="00977333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7C7280">
        <w:rPr>
          <w:rFonts w:ascii="Times New Roman" w:hAnsi="Times New Roman" w:cs="Times New Roman"/>
          <w:b/>
          <w:sz w:val="24"/>
          <w:szCs w:val="24"/>
          <w:lang w:val="ru-RU"/>
        </w:rPr>
        <w:t>лматы «</w:t>
      </w:r>
      <w:proofErr w:type="spellStart"/>
      <w:r w:rsidR="007C7280">
        <w:rPr>
          <w:rFonts w:ascii="Times New Roman" w:hAnsi="Times New Roman" w:cs="Times New Roman"/>
          <w:b/>
          <w:sz w:val="24"/>
          <w:szCs w:val="24"/>
          <w:lang w:val="ru-RU"/>
        </w:rPr>
        <w:t>Мектеп</w:t>
      </w:r>
      <w:proofErr w:type="spellEnd"/>
      <w:r w:rsidR="007C7280" w:rsidRPr="00977333">
        <w:rPr>
          <w:rFonts w:ascii="Times New Roman" w:hAnsi="Times New Roman" w:cs="Times New Roman"/>
          <w:b/>
          <w:sz w:val="24"/>
          <w:szCs w:val="24"/>
          <w:lang w:val="ru-RU"/>
        </w:rPr>
        <w:t>» 2017.</w:t>
      </w:r>
      <w:r w:rsidR="007C72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Б.А. </w:t>
      </w:r>
      <w:proofErr w:type="spellStart"/>
      <w:r w:rsidR="007C7280">
        <w:rPr>
          <w:rFonts w:ascii="Times New Roman" w:hAnsi="Times New Roman" w:cs="Times New Roman"/>
          <w:b/>
          <w:sz w:val="24"/>
          <w:szCs w:val="24"/>
          <w:lang w:val="ru-RU"/>
        </w:rPr>
        <w:t>Кронгарт</w:t>
      </w:r>
      <w:proofErr w:type="spellEnd"/>
      <w:r w:rsidR="007C72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У.К. </w:t>
      </w:r>
      <w:proofErr w:type="spellStart"/>
      <w:r w:rsidR="007C7280">
        <w:rPr>
          <w:rFonts w:ascii="Times New Roman" w:hAnsi="Times New Roman" w:cs="Times New Roman"/>
          <w:b/>
          <w:sz w:val="24"/>
          <w:szCs w:val="24"/>
          <w:lang w:val="ru-RU"/>
        </w:rPr>
        <w:t>Токбергенова</w:t>
      </w:r>
      <w:proofErr w:type="spellEnd"/>
      <w:r w:rsidR="007C7280" w:rsidRPr="001A0C6B"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</w:t>
      </w:r>
    </w:p>
    <w:p w:rsidR="007C7280" w:rsidRPr="001A0C6B" w:rsidRDefault="007C7280" w:rsidP="007C728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>Прочитате внимательно §2 и письменно ответьте на вопросы (1 – 6),  после §</w:t>
      </w:r>
      <w:r w:rsidR="005513C2">
        <w:rPr>
          <w:rFonts w:ascii="Times New Roman" w:hAnsi="Times New Roman" w:cs="Times New Roman"/>
          <w:b/>
          <w:sz w:val="24"/>
          <w:szCs w:val="24"/>
          <w:lang w:val="kk-KZ" w:eastAsia="en-GB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стр 15 </w:t>
      </w:r>
    </w:p>
    <w:p w:rsidR="00F30A4F" w:rsidRDefault="00F30A4F" w:rsidP="00F30A4F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i/>
          <w:lang w:val="kk-KZ" w:eastAsia="en-GB"/>
        </w:rPr>
        <w:t>Перенесите краткий тезисный конспект в тетрадь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7C7280" w:rsidRDefault="007C7280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7C7280" w:rsidRPr="005513C2" w:rsidRDefault="007C7280" w:rsidP="007C728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="005513C2">
        <w:rPr>
          <w:rFonts w:ascii="Times New Roman" w:hAnsi="Times New Roman" w:cs="Times New Roman"/>
          <w:b/>
          <w:sz w:val="24"/>
          <w:szCs w:val="24"/>
        </w:rPr>
        <w:t>ClassRum</w:t>
      </w:r>
      <w:proofErr w:type="spellEnd"/>
    </w:p>
    <w:p w:rsidR="007C7280" w:rsidRPr="00977333" w:rsidRDefault="007C7280" w:rsidP="007C728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C7280" w:rsidRPr="00977333" w:rsidRDefault="007C7280" w:rsidP="007C728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7C7280" w:rsidRPr="00977333" w:rsidRDefault="007C7280" w:rsidP="007C728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C7280" w:rsidRPr="00977333" w:rsidRDefault="007C7280" w:rsidP="007C728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C7280" w:rsidRPr="00977333" w:rsidRDefault="007C7280" w:rsidP="007C728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C7280" w:rsidRPr="00977333" w:rsidRDefault="007C7280" w:rsidP="007C728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C7280" w:rsidRPr="00977333" w:rsidRDefault="007C7280" w:rsidP="007C728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Ж.О.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>, учитель физики ОШ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85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при поддержке ГНМНТО Управления образования </w:t>
      </w:r>
      <w:proofErr w:type="spellStart"/>
      <w:r w:rsidRPr="00977333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 w:rsidRPr="00977333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Pr="00977333">
        <w:rPr>
          <w:rFonts w:ascii="Times New Roman" w:hAnsi="Times New Roman" w:cs="Times New Roman"/>
          <w:sz w:val="24"/>
          <w:szCs w:val="24"/>
          <w:lang w:val="ru-RU"/>
        </w:rPr>
        <w:t>лматы</w:t>
      </w:r>
      <w:bookmarkStart w:id="0" w:name="_GoBack"/>
      <w:bookmarkEnd w:id="0"/>
      <w:proofErr w:type="spellEnd"/>
    </w:p>
    <w:sectPr w:rsidR="007C7280" w:rsidRPr="00977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13EA1"/>
    <w:multiLevelType w:val="hybridMultilevel"/>
    <w:tmpl w:val="F3686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A29"/>
    <w:rsid w:val="00013C78"/>
    <w:rsid w:val="000B2A4C"/>
    <w:rsid w:val="001A0C6B"/>
    <w:rsid w:val="001F0143"/>
    <w:rsid w:val="003432C4"/>
    <w:rsid w:val="0037044C"/>
    <w:rsid w:val="00494018"/>
    <w:rsid w:val="005513C2"/>
    <w:rsid w:val="006445E8"/>
    <w:rsid w:val="00750991"/>
    <w:rsid w:val="007C7280"/>
    <w:rsid w:val="00826DE9"/>
    <w:rsid w:val="00A92A29"/>
    <w:rsid w:val="00D52607"/>
    <w:rsid w:val="00F3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6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C6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C6B"/>
    <w:rPr>
      <w:rFonts w:ascii="Tahoma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0B2A4C"/>
    <w:pPr>
      <w:ind w:left="720"/>
      <w:contextualSpacing/>
    </w:pPr>
  </w:style>
  <w:style w:type="table" w:styleId="a7">
    <w:name w:val="Table Grid"/>
    <w:basedOn w:val="a1"/>
    <w:uiPriority w:val="59"/>
    <w:rsid w:val="000B2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6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C6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C6B"/>
    <w:rPr>
      <w:rFonts w:ascii="Tahoma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0B2A4C"/>
    <w:pPr>
      <w:ind w:left="720"/>
      <w:contextualSpacing/>
    </w:pPr>
  </w:style>
  <w:style w:type="table" w:styleId="a7">
    <w:name w:val="Table Grid"/>
    <w:basedOn w:val="a1"/>
    <w:uiPriority w:val="59"/>
    <w:rsid w:val="000B2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outu.be/ZDXue8WZl9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14</cp:revision>
  <dcterms:created xsi:type="dcterms:W3CDTF">2020-03-30T06:18:00Z</dcterms:created>
  <dcterms:modified xsi:type="dcterms:W3CDTF">2020-07-28T09:15:00Z</dcterms:modified>
</cp:coreProperties>
</file>