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87" w:rsidRPr="00977333" w:rsidRDefault="00C97418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четверть: </w:t>
      </w:r>
      <w:r w:rsidR="007C7382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>Физика – наука о природе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/1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42C4">
        <w:rPr>
          <w:rFonts w:ascii="Times New Roman" w:hAnsi="Times New Roman" w:cs="Times New Roman"/>
          <w:sz w:val="24"/>
          <w:szCs w:val="24"/>
          <w:lang w:val="ru-RU"/>
        </w:rPr>
        <w:t>Физика – наука о природе.</w:t>
      </w:r>
    </w:p>
    <w:p w:rsidR="00916B87" w:rsidRPr="00977333" w:rsidRDefault="00916B87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</w:t>
      </w:r>
      <w:r w:rsidR="00FF42C4">
        <w:rPr>
          <w:rFonts w:ascii="Times New Roman" w:hAnsi="Times New Roman" w:cs="Times New Roman"/>
          <w:sz w:val="24"/>
          <w:szCs w:val="24"/>
          <w:lang w:val="ru-RU"/>
        </w:rPr>
        <w:t>вы познакомитесь с наукой «Физика» и выясните, что она означает, научитесь проводить примеры физических явлений.</w:t>
      </w:r>
    </w:p>
    <w:p w:rsidR="00916B87" w:rsidRPr="00977333" w:rsidRDefault="004129FE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16B87"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Краткий тезисный конспект </w:t>
      </w:r>
    </w:p>
    <w:p w:rsidR="00144759" w:rsidRDefault="00916B87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r w:rsidR="00144759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  <w:t xml:space="preserve">Многообразные изменения в природе называется природными явлениями. </w:t>
      </w:r>
      <w:proofErr w:type="gramStart"/>
      <w:r w:rsidR="00144759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Науки, изучающие явления природы, называется </w:t>
      </w: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="00144759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естественными науками (физика, астрономия, химия, биология, география). </w:t>
      </w:r>
      <w:proofErr w:type="gramEnd"/>
    </w:p>
    <w:p w:rsidR="00144759" w:rsidRDefault="00144759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ab/>
      </w:r>
      <w:r w:rsidRPr="00BA22AD"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Физика как наука о природе изучает физические явления и свойства вещества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. </w:t>
      </w:r>
    </w:p>
    <w:p w:rsidR="00FF42C4" w:rsidRDefault="00144759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C408EDB" wp14:editId="73B52A77">
            <wp:simplePos x="0" y="0"/>
            <wp:positionH relativeFrom="column">
              <wp:posOffset>1491615</wp:posOffset>
            </wp:positionH>
            <wp:positionV relativeFrom="paragraph">
              <wp:posOffset>72390</wp:posOffset>
            </wp:positionV>
            <wp:extent cx="2419350" cy="1814195"/>
            <wp:effectExtent l="0" t="0" r="0" b="0"/>
            <wp:wrapThrough wrapText="bothSides">
              <wp:wrapPolygon edited="0">
                <wp:start x="0" y="0"/>
                <wp:lineTo x="0" y="21320"/>
                <wp:lineTo x="21430" y="21320"/>
                <wp:lineTo x="2143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B87"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</w:t>
      </w:r>
    </w:p>
    <w:p w:rsidR="00FF42C4" w:rsidRDefault="00BA22A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43C92D0D" wp14:editId="17D2209F">
            <wp:simplePos x="0" y="0"/>
            <wp:positionH relativeFrom="column">
              <wp:posOffset>-784860</wp:posOffset>
            </wp:positionH>
            <wp:positionV relativeFrom="paragraph">
              <wp:posOffset>2153920</wp:posOffset>
            </wp:positionV>
            <wp:extent cx="2171700" cy="1628140"/>
            <wp:effectExtent l="0" t="0" r="0" b="0"/>
            <wp:wrapThrough wrapText="bothSides">
              <wp:wrapPolygon edited="0">
                <wp:start x="0" y="0"/>
                <wp:lineTo x="0" y="21229"/>
                <wp:lineTo x="21411" y="21229"/>
                <wp:lineTo x="21411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759"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6DBD2362" wp14:editId="0C034D08">
            <wp:simplePos x="0" y="0"/>
            <wp:positionH relativeFrom="column">
              <wp:posOffset>3717925</wp:posOffset>
            </wp:positionH>
            <wp:positionV relativeFrom="paragraph">
              <wp:posOffset>300355</wp:posOffset>
            </wp:positionV>
            <wp:extent cx="2564765" cy="1923415"/>
            <wp:effectExtent l="0" t="0" r="6985" b="635"/>
            <wp:wrapThrough wrapText="bothSides">
              <wp:wrapPolygon edited="0">
                <wp:start x="0" y="0"/>
                <wp:lineTo x="0" y="21393"/>
                <wp:lineTo x="21498" y="21393"/>
                <wp:lineTo x="2149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759"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5AEEB11" wp14:editId="527CF019">
            <wp:simplePos x="0" y="0"/>
            <wp:positionH relativeFrom="column">
              <wp:posOffset>-861060</wp:posOffset>
            </wp:positionH>
            <wp:positionV relativeFrom="paragraph">
              <wp:posOffset>250825</wp:posOffset>
            </wp:positionV>
            <wp:extent cx="2628900" cy="1971040"/>
            <wp:effectExtent l="0" t="0" r="0" b="0"/>
            <wp:wrapThrough wrapText="bothSides">
              <wp:wrapPolygon edited="0">
                <wp:start x="0" y="0"/>
                <wp:lineTo x="0" y="21294"/>
                <wp:lineTo x="21443" y="21294"/>
                <wp:lineTo x="2144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2C4" w:rsidRDefault="00BA22A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5577F5D4" wp14:editId="761EA685">
            <wp:simplePos x="0" y="0"/>
            <wp:positionH relativeFrom="column">
              <wp:posOffset>2059940</wp:posOffset>
            </wp:positionH>
            <wp:positionV relativeFrom="paragraph">
              <wp:posOffset>236855</wp:posOffset>
            </wp:positionV>
            <wp:extent cx="2381250" cy="1785620"/>
            <wp:effectExtent l="0" t="0" r="0" b="5080"/>
            <wp:wrapThrough wrapText="bothSides">
              <wp:wrapPolygon edited="0">
                <wp:start x="0" y="0"/>
                <wp:lineTo x="0" y="21431"/>
                <wp:lineTo x="21427" y="21431"/>
                <wp:lineTo x="21427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759">
        <w:rPr>
          <w:rFonts w:ascii="Times New Roman" w:hAnsi="Times New Roman" w:cs="Times New Roman"/>
          <w:b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0CA86006" wp14:editId="32788AF7">
            <wp:simplePos x="0" y="0"/>
            <wp:positionH relativeFrom="column">
              <wp:posOffset>-402590</wp:posOffset>
            </wp:positionH>
            <wp:positionV relativeFrom="paragraph">
              <wp:posOffset>1132205</wp:posOffset>
            </wp:positionV>
            <wp:extent cx="2457450" cy="1842770"/>
            <wp:effectExtent l="0" t="0" r="0" b="5080"/>
            <wp:wrapThrough wrapText="bothSides">
              <wp:wrapPolygon edited="0">
                <wp:start x="0" y="0"/>
                <wp:lineTo x="0" y="21436"/>
                <wp:lineTo x="21433" y="21436"/>
                <wp:lineTo x="21433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759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2336" behindDoc="1" locked="0" layoutInCell="1" allowOverlap="1" wp14:anchorId="44CF2FF8" wp14:editId="5B7006E6">
            <wp:simplePos x="0" y="0"/>
            <wp:positionH relativeFrom="column">
              <wp:posOffset>-276860</wp:posOffset>
            </wp:positionH>
            <wp:positionV relativeFrom="paragraph">
              <wp:posOffset>-239395</wp:posOffset>
            </wp:positionV>
            <wp:extent cx="2248535" cy="1685925"/>
            <wp:effectExtent l="0" t="0" r="0" b="9525"/>
            <wp:wrapThrough wrapText="bothSides">
              <wp:wrapPolygon edited="0">
                <wp:start x="0" y="0"/>
                <wp:lineTo x="0" y="21478"/>
                <wp:lineTo x="21411" y="21478"/>
                <wp:lineTo x="21411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BA22A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Тела, которые имеют определенную форму и занимают конкретный объем, называются </w:t>
      </w:r>
      <w:r w:rsidRPr="00BA22AD"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физическими телами</w:t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Все физические тела состоят из различных веществ.</w:t>
      </w:r>
    </w:p>
    <w:p w:rsidR="009C671D" w:rsidRDefault="009C671D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Деревянный стол</w:t>
      </w:r>
    </w:p>
    <w:p w:rsidR="009C671D" w:rsidRDefault="009C671D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9C671D" w:rsidRDefault="009C671D" w:rsidP="009C671D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  <w:t>Древесина (вещество)</w:t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ab/>
        <w:t>стол (физическое тело)</w:t>
      </w:r>
    </w:p>
    <w:p w:rsidR="009C671D" w:rsidRDefault="009C671D" w:rsidP="009C671D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9C671D" w:rsidRPr="009C671D" w:rsidRDefault="009C671D" w:rsidP="009C671D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C671D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Материя – то, из чего состоит весь окружающий нас мир.</w:t>
      </w:r>
    </w:p>
    <w:p w:rsidR="009C671D" w:rsidRPr="009C671D" w:rsidRDefault="009C671D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9C671D" w:rsidRDefault="009C671D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9C671D" w:rsidRDefault="009C671D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8F3737" w:rsidRDefault="008F3737" w:rsidP="009C671D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BA22AD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04DE4AB8" wp14:editId="5EE52ADE">
            <wp:simplePos x="0" y="0"/>
            <wp:positionH relativeFrom="column">
              <wp:posOffset>501015</wp:posOffset>
            </wp:positionH>
            <wp:positionV relativeFrom="paragraph">
              <wp:posOffset>-644525</wp:posOffset>
            </wp:positionV>
            <wp:extent cx="4362450" cy="3270885"/>
            <wp:effectExtent l="0" t="0" r="0" b="5715"/>
            <wp:wrapThrough wrapText="bothSides">
              <wp:wrapPolygon edited="0">
                <wp:start x="0" y="0"/>
                <wp:lineTo x="0" y="21512"/>
                <wp:lineTo x="21506" y="21512"/>
                <wp:lineTo x="21506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297D54" w:rsidRPr="00977333" w:rsidRDefault="004129FE" w:rsidP="00297D5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2</w:t>
      </w:r>
      <w:r w:rsidR="00297D54"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.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</w:t>
      </w:r>
      <w:r w:rsidR="00297D54"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Задания для учащихся :</w:t>
      </w:r>
    </w:p>
    <w:p w:rsidR="00297D54" w:rsidRDefault="00297D5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BA22AD" w:rsidRPr="00BA22AD" w:rsidRDefault="00BA22A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bookmarkStart w:id="0" w:name="_GoBack"/>
      <w:r w:rsidRPr="00BA22AD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Задание №1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5"/>
        <w:gridCol w:w="3303"/>
        <w:gridCol w:w="2863"/>
      </w:tblGrid>
      <w:tr w:rsidR="009C671D" w:rsidRPr="004129FE" w:rsidTr="009C671D">
        <w:tc>
          <w:tcPr>
            <w:tcW w:w="3405" w:type="dxa"/>
          </w:tcPr>
          <w:p w:rsidR="009C671D" w:rsidRPr="00BA22AD" w:rsidRDefault="009C671D" w:rsidP="00BA22A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BA22A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>Физическое тело</w:t>
            </w:r>
          </w:p>
        </w:tc>
        <w:tc>
          <w:tcPr>
            <w:tcW w:w="3303" w:type="dxa"/>
          </w:tcPr>
          <w:p w:rsidR="009C671D" w:rsidRPr="00BA22AD" w:rsidRDefault="009C671D" w:rsidP="00BA22A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 w:rsidRPr="00BA22A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Вещество </w:t>
            </w:r>
          </w:p>
        </w:tc>
        <w:tc>
          <w:tcPr>
            <w:tcW w:w="2863" w:type="dxa"/>
          </w:tcPr>
          <w:p w:rsidR="009C671D" w:rsidRPr="00BA22AD" w:rsidRDefault="009C671D" w:rsidP="00BA22A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Явление </w:t>
            </w:r>
          </w:p>
        </w:tc>
      </w:tr>
      <w:tr w:rsidR="009C671D" w:rsidRPr="004129FE" w:rsidTr="009C671D">
        <w:tc>
          <w:tcPr>
            <w:tcW w:w="3405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30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  <w:tr w:rsidR="009C671D" w:rsidRPr="004129FE" w:rsidTr="009C671D">
        <w:tc>
          <w:tcPr>
            <w:tcW w:w="3405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30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  <w:tr w:rsidR="009C671D" w:rsidRPr="004129FE" w:rsidTr="009C671D">
        <w:tc>
          <w:tcPr>
            <w:tcW w:w="3405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30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2863" w:type="dxa"/>
          </w:tcPr>
          <w:p w:rsidR="009C671D" w:rsidRDefault="009C671D" w:rsidP="00FF42C4">
            <w:pPr>
              <w:spacing w:after="0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</w:tbl>
    <w:p w:rsidR="00BA22AD" w:rsidRPr="009C671D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Распределите по колонкам следующие слова: </w:t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сталь, гвоздь, мяч, вода,  воздух, пузыре</w:t>
      </w:r>
      <w:r w:rsidR="00182020"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>к воздуха, радуга, тень, ветер,</w:t>
      </w:r>
      <w:r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  <w:t xml:space="preserve"> молния, лампочка, гром, паутина, звезда. </w:t>
      </w:r>
      <w:proofErr w:type="gramEnd"/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Pr="00297D54" w:rsidRDefault="009C671D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i/>
          <w:color w:val="333333"/>
          <w:sz w:val="24"/>
          <w:szCs w:val="24"/>
          <w:lang w:val="ru-RU" w:eastAsia="ru-RU"/>
        </w:rPr>
      </w:pPr>
      <w:r w:rsidRPr="009C671D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Задание №2</w:t>
      </w:r>
      <w:proofErr w:type="gramStart"/>
      <w:r w:rsidR="00297D54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r w:rsidR="00297D54" w:rsidRPr="00297D54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Р</w:t>
      </w:r>
      <w:proofErr w:type="gramEnd"/>
      <w:r w:rsidR="00297D54" w:rsidRPr="00297D54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аспределите с помощью стрелок соответствие физических явлений с их названием.</w:t>
      </w:r>
    </w:p>
    <w:p w:rsidR="009C671D" w:rsidRDefault="00297D5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C671D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5E326513" wp14:editId="4E5C6457">
            <wp:simplePos x="0" y="0"/>
            <wp:positionH relativeFrom="column">
              <wp:posOffset>24765</wp:posOffset>
            </wp:positionH>
            <wp:positionV relativeFrom="paragraph">
              <wp:posOffset>71755</wp:posOffset>
            </wp:positionV>
            <wp:extent cx="5448300" cy="4086225"/>
            <wp:effectExtent l="0" t="0" r="0" b="9525"/>
            <wp:wrapThrough wrapText="bothSides">
              <wp:wrapPolygon edited="0">
                <wp:start x="0" y="0"/>
                <wp:lineTo x="0" y="21550"/>
                <wp:lineTo x="21524" y="21550"/>
                <wp:lineTo x="21524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F42C4" w:rsidRDefault="00FF42C4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p w:rsidR="00F44A71" w:rsidRDefault="00F44A71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</w:p>
    <w:bookmarkEnd w:id="0"/>
    <w:p w:rsidR="00916B87" w:rsidRDefault="00916B87" w:rsidP="00FF42C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lastRenderedPageBreak/>
        <w:t>Ссылка</w:t>
      </w:r>
      <w:proofErr w:type="gramStart"/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14" w:history="1">
        <w:r w:rsidR="00352109" w:rsidRPr="00814155">
          <w:rPr>
            <w:rStyle w:val="a4"/>
            <w:rFonts w:ascii="Times New Roman" w:hAnsi="Times New Roman" w:cs="Times New Roman"/>
            <w:b/>
            <w:sz w:val="24"/>
            <w:szCs w:val="24"/>
            <w:lang w:val="ru-RU" w:eastAsia="ru-RU"/>
          </w:rPr>
          <w:t>https://youtu.be/9HftyvQpjqc</w:t>
        </w:r>
      </w:hyperlink>
    </w:p>
    <w:p w:rsidR="00352109" w:rsidRPr="00977333" w:rsidRDefault="00352109" w:rsidP="00FF42C4">
      <w:pPr>
        <w:shd w:val="clear" w:color="auto" w:fill="FFFFFF"/>
        <w:spacing w:after="0"/>
        <w:contextualSpacing/>
        <w:rPr>
          <w:rStyle w:val="a4"/>
          <w:rFonts w:ascii="Times New Roman" w:hAnsi="Times New Roman"/>
          <w:b/>
          <w:sz w:val="24"/>
          <w:szCs w:val="24"/>
          <w:lang w:val="kk-KZ" w:eastAsia="en-GB"/>
        </w:rPr>
      </w:pPr>
    </w:p>
    <w:p w:rsidR="00916B87" w:rsidRPr="00977333" w:rsidRDefault="00C97418" w:rsidP="00916B87">
      <w:pPr>
        <w:spacing w:after="0" w:line="240" w:lineRule="auto"/>
        <w:contextualSpacing/>
        <w:rPr>
          <w:rStyle w:val="a4"/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Учебник 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издательство  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>лматы «</w:t>
      </w:r>
      <w:proofErr w:type="spellStart"/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>Мектеп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» 2017.</w:t>
      </w:r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Б.А. </w:t>
      </w:r>
      <w:proofErr w:type="spellStart"/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>Кронгарт</w:t>
      </w:r>
      <w:proofErr w:type="spellEnd"/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У.К. </w:t>
      </w:r>
      <w:proofErr w:type="spellStart"/>
      <w:r w:rsidR="00FF42C4">
        <w:rPr>
          <w:rFonts w:ascii="Times New Roman" w:hAnsi="Times New Roman" w:cs="Times New Roman"/>
          <w:b/>
          <w:sz w:val="24"/>
          <w:szCs w:val="24"/>
          <w:lang w:val="ru-RU"/>
        </w:rPr>
        <w:t>Токбергенова</w:t>
      </w:r>
      <w:proofErr w:type="spellEnd"/>
    </w:p>
    <w:p w:rsidR="00916B87" w:rsidRPr="00322390" w:rsidRDefault="00322390" w:rsidP="00916B87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 w:rsidRPr="00322390">
        <w:rPr>
          <w:rFonts w:ascii="Times New Roman" w:hAnsi="Times New Roman" w:cs="Times New Roman"/>
          <w:b/>
          <w:i/>
          <w:lang w:val="kk-KZ" w:eastAsia="en-GB"/>
        </w:rPr>
        <w:t>Перенесите краткий тезисный конспект в тетрадь</w:t>
      </w:r>
    </w:p>
    <w:p w:rsidR="00916B87" w:rsidRPr="00322390" w:rsidRDefault="00874336" w:rsidP="00916B87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  <w:r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>Ответь на вопросы в конце параграфа</w:t>
      </w:r>
      <w:r w:rsidR="00297D54"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 xml:space="preserve"> №1 </w:t>
      </w:r>
      <w:r w:rsidR="00916B87"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>в рабочей тетради</w:t>
      </w:r>
      <w:r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 xml:space="preserve"> (стр 10  </w:t>
      </w:r>
      <w:r w:rsidRPr="00322390">
        <w:rPr>
          <w:rFonts w:ascii="Times New Roman" w:hAnsi="Times New Roman" w:cs="Times New Roman"/>
          <w:b/>
          <w:i/>
          <w:sz w:val="24"/>
          <w:szCs w:val="24"/>
          <w:lang w:val="kk-KZ" w:eastAsia="en-GB"/>
        </w:rPr>
        <w:t>§</w:t>
      </w:r>
      <w:r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 xml:space="preserve"> 1</w:t>
      </w:r>
      <w:r w:rsidR="00916B87"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>.</w:t>
      </w:r>
      <w:r w:rsidRPr="00322390">
        <w:rPr>
          <w:rFonts w:ascii="Times New Roman" w:hAnsi="Times New Roman"/>
          <w:b/>
          <w:i/>
          <w:sz w:val="24"/>
          <w:szCs w:val="24"/>
          <w:lang w:val="kk-KZ" w:eastAsia="en-GB"/>
        </w:rPr>
        <w:t>)</w:t>
      </w:r>
    </w:p>
    <w:p w:rsidR="00916B87" w:rsidRPr="00322390" w:rsidRDefault="00916B87" w:rsidP="00916B87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kk-KZ" w:eastAsia="en-GB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="004129FE">
        <w:rPr>
          <w:rFonts w:ascii="Times New Roman" w:hAnsi="Times New Roman" w:cs="Times New Roman"/>
          <w:b/>
          <w:sz w:val="24"/>
          <w:szCs w:val="24"/>
        </w:rPr>
        <w:t>Class</w:t>
      </w:r>
      <w:r w:rsidR="00322390">
        <w:rPr>
          <w:rFonts w:ascii="Times New Roman" w:hAnsi="Times New Roman" w:cs="Times New Roman"/>
          <w:b/>
          <w:sz w:val="24"/>
          <w:szCs w:val="24"/>
        </w:rPr>
        <w:t>R</w:t>
      </w:r>
      <w:r w:rsidR="004129FE">
        <w:rPr>
          <w:rFonts w:ascii="Times New Roman" w:hAnsi="Times New Roman" w:cs="Times New Roman"/>
          <w:b/>
          <w:sz w:val="24"/>
          <w:szCs w:val="24"/>
        </w:rPr>
        <w:t>um</w:t>
      </w:r>
      <w:proofErr w:type="spell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="00297D54">
        <w:rPr>
          <w:rFonts w:ascii="Times New Roman" w:hAnsi="Times New Roman" w:cs="Times New Roman"/>
          <w:sz w:val="24"/>
          <w:szCs w:val="24"/>
          <w:lang w:val="ru-RU"/>
        </w:rPr>
        <w:t>Тойчина</w:t>
      </w:r>
      <w:proofErr w:type="spellEnd"/>
      <w:r w:rsidR="00297D54">
        <w:rPr>
          <w:rFonts w:ascii="Times New Roman" w:hAnsi="Times New Roman" w:cs="Times New Roman"/>
          <w:sz w:val="24"/>
          <w:szCs w:val="24"/>
          <w:lang w:val="ru-RU"/>
        </w:rPr>
        <w:t xml:space="preserve"> Ж.О.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, учитель физики ОШ №</w:t>
      </w:r>
      <w:r w:rsidR="00297D54">
        <w:rPr>
          <w:rFonts w:ascii="Times New Roman" w:hAnsi="Times New Roman" w:cs="Times New Roman"/>
          <w:sz w:val="24"/>
          <w:szCs w:val="24"/>
          <w:lang w:val="ru-RU"/>
        </w:rPr>
        <w:t xml:space="preserve"> 85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sectPr w:rsidR="00916B87" w:rsidRPr="0097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95"/>
    <w:rsid w:val="00040C95"/>
    <w:rsid w:val="00144759"/>
    <w:rsid w:val="00182020"/>
    <w:rsid w:val="00297D54"/>
    <w:rsid w:val="00322390"/>
    <w:rsid w:val="00352109"/>
    <w:rsid w:val="0037044C"/>
    <w:rsid w:val="004129FE"/>
    <w:rsid w:val="007C7382"/>
    <w:rsid w:val="00874336"/>
    <w:rsid w:val="008F3737"/>
    <w:rsid w:val="00916B87"/>
    <w:rsid w:val="009C671D"/>
    <w:rsid w:val="00A07416"/>
    <w:rsid w:val="00BA22AD"/>
    <w:rsid w:val="00C97418"/>
    <w:rsid w:val="00F44A7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87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16B8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16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1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8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87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16B8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16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1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8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youtu.be/9HftyvQpjq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19</cp:revision>
  <dcterms:created xsi:type="dcterms:W3CDTF">2020-03-30T06:17:00Z</dcterms:created>
  <dcterms:modified xsi:type="dcterms:W3CDTF">2020-07-28T09:01:00Z</dcterms:modified>
</cp:coreProperties>
</file>