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9C" w:rsidRDefault="00DE6D9C" w:rsidP="00DE6D9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DE6D9C" w:rsidRDefault="00DE6D9C" w:rsidP="00DE6D9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</w:t>
      </w:r>
      <w:r w:rsidR="004E70D2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1. Физика – наука о природе</w:t>
      </w:r>
    </w:p>
    <w:p w:rsidR="00DE6D9C" w:rsidRDefault="00DE6D9C" w:rsidP="00DE6D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1/7</w:t>
      </w:r>
    </w:p>
    <w:p w:rsidR="00DE6D9C" w:rsidRPr="00581A27" w:rsidRDefault="00DE6D9C" w:rsidP="00DE6D9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1A27">
        <w:rPr>
          <w:rFonts w:ascii="Times New Roman" w:hAnsi="Times New Roman" w:cs="Times New Roman"/>
          <w:b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581A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«Измерение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размеров малых тел</w:t>
      </w:r>
      <w:r w:rsidRPr="00581A27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DE6D9C" w:rsidRDefault="00DE6D9C" w:rsidP="00DE6D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E6D9C">
        <w:rPr>
          <w:rFonts w:ascii="Times New Roman" w:hAnsi="Times New Roman" w:cs="Times New Roman"/>
          <w:b/>
          <w:sz w:val="24"/>
          <w:szCs w:val="24"/>
          <w:lang w:val="ru-RU"/>
        </w:rPr>
        <w:t>Цель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познакомиться со способом измерения размеров малых тел; по фотографии </w:t>
      </w:r>
      <w:r w:rsidR="00B63405">
        <w:rPr>
          <w:rFonts w:ascii="Times New Roman" w:hAnsi="Times New Roman" w:cs="Times New Roman"/>
          <w:sz w:val="24"/>
          <w:szCs w:val="24"/>
          <w:lang w:val="ru-RU"/>
        </w:rPr>
        <w:t>вычислите размер крупинки пшена.</w:t>
      </w:r>
    </w:p>
    <w:p w:rsidR="00B63405" w:rsidRPr="00B63405" w:rsidRDefault="00B63405" w:rsidP="00DE6D9C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  <w:r w:rsidRPr="00B6340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7AD4F03" wp14:editId="7EBD2324">
            <wp:simplePos x="0" y="0"/>
            <wp:positionH relativeFrom="column">
              <wp:posOffset>-108585</wp:posOffset>
            </wp:positionH>
            <wp:positionV relativeFrom="paragraph">
              <wp:posOffset>63500</wp:posOffset>
            </wp:positionV>
            <wp:extent cx="5940425" cy="4455160"/>
            <wp:effectExtent l="0" t="0" r="3175" b="2540"/>
            <wp:wrapThrough wrapText="bothSides">
              <wp:wrapPolygon edited="0">
                <wp:start x="0" y="0"/>
                <wp:lineTo x="0" y="21520"/>
                <wp:lineTo x="21542" y="21520"/>
                <wp:lineTo x="21542" y="0"/>
                <wp:lineTo x="0" y="0"/>
              </wp:wrapPolygon>
            </wp:wrapThrough>
            <wp:docPr id="8" name="Рисунок 8" descr="https://ds03.infourok.ru/uploads/ex/01d5/0004bcc4-209e4b7b/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3.infourok.ru/uploads/ex/01d5/0004bcc4-209e4b7b/2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405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>Ход работы:</w:t>
      </w: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3AD7414" wp14:editId="204AE787">
            <wp:simplePos x="0" y="0"/>
            <wp:positionH relativeFrom="column">
              <wp:posOffset>139065</wp:posOffset>
            </wp:positionH>
            <wp:positionV relativeFrom="paragraph">
              <wp:posOffset>11430</wp:posOffset>
            </wp:positionV>
            <wp:extent cx="5295900" cy="3971290"/>
            <wp:effectExtent l="0" t="0" r="0" b="0"/>
            <wp:wrapThrough wrapText="bothSides">
              <wp:wrapPolygon edited="0">
                <wp:start x="0" y="0"/>
                <wp:lineTo x="0" y="21448"/>
                <wp:lineTo x="21522" y="21448"/>
                <wp:lineTo x="21522" y="0"/>
                <wp:lineTo x="0" y="0"/>
              </wp:wrapPolygon>
            </wp:wrapThrough>
            <wp:docPr id="4" name="Рисунок 4" descr="https://ds04.infourok.ru/uploads/ex/00de/0001ae8d-b604265e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0de/0001ae8d-b604265e/img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B63405" w:rsidRDefault="00B63405" w:rsidP="00DE6D9C">
      <w:pPr>
        <w:spacing w:after="0"/>
        <w:rPr>
          <w:b/>
          <w:noProof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</w: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DE6D9C" w:rsidRPr="003E7F3F" w:rsidRDefault="003E7F3F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3E7F3F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lastRenderedPageBreak/>
        <w:t>Результаты запишите в таблицу: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E7F3F" w:rsidRPr="00E07B38" w:rsidTr="003E7F3F">
        <w:tc>
          <w:tcPr>
            <w:tcW w:w="2392" w:type="dxa"/>
          </w:tcPr>
          <w:p w:rsidR="003E7F3F" w:rsidRP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Число крупинок 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393" w:type="dxa"/>
          </w:tcPr>
          <w:p w:rsidR="003E7F3F" w:rsidRP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Длина ряда 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L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 (мм)</w:t>
            </w:r>
          </w:p>
        </w:tc>
        <w:tc>
          <w:tcPr>
            <w:tcW w:w="2393" w:type="dxa"/>
          </w:tcPr>
          <w:p w:rsidR="003E7F3F" w:rsidRP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Диаметр одной крупинки 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d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 (мм)</w:t>
            </w:r>
          </w:p>
        </w:tc>
        <w:tc>
          <w:tcPr>
            <w:tcW w:w="2393" w:type="dxa"/>
          </w:tcPr>
          <w:p w:rsidR="003E7F3F" w:rsidRP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>Погрешность измерения диаметра ∆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d</w:t>
            </w:r>
            <w:r w:rsidRPr="003E7F3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 (мм)</w:t>
            </w:r>
          </w:p>
        </w:tc>
      </w:tr>
      <w:tr w:rsidR="003E7F3F" w:rsidRPr="00E07B38" w:rsidTr="003E7F3F">
        <w:tc>
          <w:tcPr>
            <w:tcW w:w="2392" w:type="dxa"/>
          </w:tcPr>
          <w:p w:rsid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393" w:type="dxa"/>
          </w:tcPr>
          <w:p w:rsid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393" w:type="dxa"/>
          </w:tcPr>
          <w:p w:rsid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393" w:type="dxa"/>
          </w:tcPr>
          <w:p w:rsidR="003E7F3F" w:rsidRDefault="003E7F3F" w:rsidP="00DE6D9C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</w:tbl>
    <w:p w:rsidR="003E7F3F" w:rsidRPr="003E7F3F" w:rsidRDefault="003E7F3F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3E7F3F" w:rsidRPr="009E39D0" w:rsidRDefault="003E7F3F" w:rsidP="003E7F3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Запишите вывод по проделанной работе.</w:t>
      </w:r>
    </w:p>
    <w:p w:rsidR="003E7F3F" w:rsidRPr="009E39D0" w:rsidRDefault="003E7F3F" w:rsidP="003E7F3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Вывод: Сегодня на лабораторной работе я научился...</w:t>
      </w:r>
    </w:p>
    <w:p w:rsidR="00DE6D9C" w:rsidRDefault="003E7F3F" w:rsidP="003E7F3F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(смотрите цель лабораторной работы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).</w:t>
      </w: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8" w:history="1">
        <w:r w:rsidRPr="00E43190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https://youtu.be/xvBGMh5R_jg</w:t>
        </w:r>
      </w:hyperlink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DE6D9C" w:rsidRDefault="00E07B38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Повторить § 3-5</w:t>
      </w:r>
    </w:p>
    <w:p w:rsidR="00DE6D9C" w:rsidRDefault="00DE6D9C" w:rsidP="00DE6D9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E07B38" w:rsidRDefault="00DE6D9C" w:rsidP="00E07B3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E07B38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DE6D9C" w:rsidRDefault="00DE6D9C" w:rsidP="00DE6D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E6D9C" w:rsidRDefault="00DE6D9C" w:rsidP="00DE6D9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DE6D9C" w:rsidRDefault="00DE6D9C" w:rsidP="00DE6D9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3E7F3F" w:rsidRDefault="003E7F3F" w:rsidP="00DE6D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E7F3F" w:rsidRDefault="003E7F3F" w:rsidP="00DE6D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E6D9C" w:rsidRPr="00226351" w:rsidRDefault="00DE6D9C" w:rsidP="00DE6D9C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126544" w:rsidRPr="00DE6D9C" w:rsidRDefault="00126544">
      <w:pPr>
        <w:rPr>
          <w:lang w:val="ru-RU"/>
        </w:rPr>
      </w:pPr>
    </w:p>
    <w:sectPr w:rsidR="00126544" w:rsidRPr="00DE6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98"/>
    <w:rsid w:val="00126544"/>
    <w:rsid w:val="003E7F3F"/>
    <w:rsid w:val="004E70D2"/>
    <w:rsid w:val="00B63405"/>
    <w:rsid w:val="00DE6D9C"/>
    <w:rsid w:val="00E02798"/>
    <w:rsid w:val="00E0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9C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6D9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6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D9C"/>
    <w:rPr>
      <w:rFonts w:ascii="Tahoma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3E7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9C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6D9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6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D9C"/>
    <w:rPr>
      <w:rFonts w:ascii="Tahoma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3E7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vBGMh5R_j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F24A-E756-433E-8BBE-F5732D07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9</cp:revision>
  <dcterms:created xsi:type="dcterms:W3CDTF">2020-07-21T17:09:00Z</dcterms:created>
  <dcterms:modified xsi:type="dcterms:W3CDTF">2020-07-22T14:54:00Z</dcterms:modified>
</cp:coreProperties>
</file>