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</w:rPr>
        <w:t>I</w:t>
      </w:r>
      <w:r w:rsidR="0084507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четверть: </w:t>
      </w:r>
      <w:r w:rsidR="00E804E3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="0084507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845079">
        <w:rPr>
          <w:rFonts w:ascii="Times New Roman" w:hAnsi="Times New Roman" w:cs="Times New Roman"/>
          <w:b/>
          <w:sz w:val="24"/>
          <w:szCs w:val="24"/>
          <w:lang w:val="ru-RU"/>
        </w:rPr>
        <w:t>Физические величины и их измерения. Международная система единиц.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 w:rsidR="0084507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/3</w:t>
      </w:r>
    </w:p>
    <w:p w:rsidR="00845079" w:rsidRPr="00845079" w:rsidRDefault="00010EAA" w:rsidP="008450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5079" w:rsidRPr="00845079">
        <w:rPr>
          <w:rFonts w:ascii="Times New Roman" w:hAnsi="Times New Roman" w:cs="Times New Roman"/>
          <w:sz w:val="24"/>
          <w:szCs w:val="24"/>
          <w:lang w:val="ru-RU"/>
        </w:rPr>
        <w:t>Физические величины и их измерения. Международная система единиц.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10EAA" w:rsidRPr="00977333" w:rsidRDefault="00010EA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Цель: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На этом уроке </w:t>
      </w:r>
      <w:r w:rsidR="00845079">
        <w:rPr>
          <w:rFonts w:ascii="Times New Roman" w:hAnsi="Times New Roman" w:cs="Times New Roman"/>
          <w:sz w:val="24"/>
          <w:szCs w:val="24"/>
          <w:lang w:val="ru-RU"/>
        </w:rPr>
        <w:t>вы узнаете, по каким причинам была принята Международная система единиц (СИ); научитесь приводить примеры основных и производных единиц физических величин.</w:t>
      </w:r>
    </w:p>
    <w:p w:rsidR="00010EAA" w:rsidRPr="00977333" w:rsidRDefault="00434022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010EAA"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Краткий тезисный конспект </w:t>
      </w:r>
    </w:p>
    <w:p w:rsidR="00845079" w:rsidRDefault="001C0304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36814902" wp14:editId="18DA9A1C">
            <wp:simplePos x="0" y="0"/>
            <wp:positionH relativeFrom="column">
              <wp:posOffset>491490</wp:posOffset>
            </wp:positionH>
            <wp:positionV relativeFrom="paragraph">
              <wp:posOffset>17145</wp:posOffset>
            </wp:positionV>
            <wp:extent cx="3819525" cy="2148205"/>
            <wp:effectExtent l="0" t="0" r="9525" b="4445"/>
            <wp:wrapThrough wrapText="bothSides">
              <wp:wrapPolygon edited="0">
                <wp:start x="0" y="0"/>
                <wp:lineTo x="0" y="21453"/>
                <wp:lineTo x="21546" y="21453"/>
                <wp:lineTo x="21546" y="0"/>
                <wp:lineTo x="0" y="0"/>
              </wp:wrapPolygon>
            </wp:wrapThrough>
            <wp:docPr id="1" name="Рисунок 1" descr="https://ds05.infourok.ru/uploads/ex/0c4b/0000f6aa-2e01be84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c4b/0000f6aa-2e01be84/img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Pr="001C0304" w:rsidRDefault="00845079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C0304" w:rsidRPr="001C0304" w:rsidRDefault="001C0304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C0304" w:rsidRDefault="001C0304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0304">
        <w:rPr>
          <w:rFonts w:ascii="Times New Roman" w:hAnsi="Times New Roman" w:cs="Times New Roman"/>
          <w:sz w:val="24"/>
          <w:szCs w:val="24"/>
          <w:lang w:val="ru-RU"/>
        </w:rPr>
        <w:t xml:space="preserve">В 1960 г. </w:t>
      </w:r>
      <w:r>
        <w:rPr>
          <w:rFonts w:ascii="Times New Roman" w:hAnsi="Times New Roman" w:cs="Times New Roman"/>
          <w:sz w:val="24"/>
          <w:szCs w:val="24"/>
          <w:lang w:val="ru-RU"/>
        </w:rPr>
        <w:t>Создана Международная система единиц (СИ)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так как бессистемность единиц измерения затрудняла международные экономические отношения. </w:t>
      </w:r>
    </w:p>
    <w:p w:rsidR="001C0304" w:rsidRPr="001C0304" w:rsidRDefault="001C0304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основную </w:t>
      </w:r>
      <w:r w:rsidRPr="001C0304">
        <w:rPr>
          <w:rFonts w:ascii="Times New Roman" w:hAnsi="Times New Roman" w:cs="Times New Roman"/>
          <w:b/>
          <w:sz w:val="24"/>
          <w:szCs w:val="24"/>
          <w:lang w:val="ru-RU"/>
        </w:rPr>
        <w:t>единицу длины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принят </w:t>
      </w:r>
      <w:r w:rsidRPr="001C0304">
        <w:rPr>
          <w:rFonts w:ascii="Times New Roman" w:hAnsi="Times New Roman" w:cs="Times New Roman"/>
          <w:b/>
          <w:sz w:val="24"/>
          <w:szCs w:val="24"/>
          <w:lang w:val="ru-RU"/>
        </w:rPr>
        <w:t>метр (1м), массы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 </w:t>
      </w:r>
      <w:r w:rsidRPr="001C0304">
        <w:rPr>
          <w:rFonts w:ascii="Times New Roman" w:hAnsi="Times New Roman" w:cs="Times New Roman"/>
          <w:b/>
          <w:sz w:val="24"/>
          <w:szCs w:val="24"/>
          <w:lang w:val="ru-RU"/>
        </w:rPr>
        <w:t>килограмм (1кг),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03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времени – секунда (1с). </w:t>
      </w: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0304" w:rsidRPr="001C0304" w:rsidRDefault="00F546E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4137BDFA" wp14:editId="12800739">
            <wp:simplePos x="0" y="0"/>
            <wp:positionH relativeFrom="column">
              <wp:posOffset>-271145</wp:posOffset>
            </wp:positionH>
            <wp:positionV relativeFrom="paragraph">
              <wp:posOffset>127000</wp:posOffset>
            </wp:positionV>
            <wp:extent cx="6243320" cy="3505200"/>
            <wp:effectExtent l="0" t="0" r="5080" b="0"/>
            <wp:wrapThrough wrapText="bothSides">
              <wp:wrapPolygon edited="0">
                <wp:start x="0" y="0"/>
                <wp:lineTo x="0" y="21483"/>
                <wp:lineTo x="21552" y="21483"/>
                <wp:lineTo x="21552" y="0"/>
                <wp:lineTo x="0" y="0"/>
              </wp:wrapPolygon>
            </wp:wrapThrough>
            <wp:docPr id="2" name="Рисунок 2" descr="https://metodist.site/wp-content/uploads/2019/04/fizicheskie-pribory-i-izmerenie-fizicheskikh-velichin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todist.site/wp-content/uploads/2019/04/fizicheskie-pribory-i-izmerenie-fizicheskikh-velichin_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332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AB7C9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57BA38A6" wp14:editId="1E1C2ED8">
            <wp:simplePos x="0" y="0"/>
            <wp:positionH relativeFrom="column">
              <wp:posOffset>-156210</wp:posOffset>
            </wp:positionH>
            <wp:positionV relativeFrom="paragraph">
              <wp:posOffset>-499110</wp:posOffset>
            </wp:positionV>
            <wp:extent cx="5940425" cy="4455160"/>
            <wp:effectExtent l="0" t="0" r="3175" b="2540"/>
            <wp:wrapThrough wrapText="bothSides">
              <wp:wrapPolygon edited="0">
                <wp:start x="0" y="0"/>
                <wp:lineTo x="0" y="21520"/>
                <wp:lineTo x="21542" y="21520"/>
                <wp:lineTo x="21542" y="0"/>
                <wp:lineTo x="0" y="0"/>
              </wp:wrapPolygon>
            </wp:wrapThrough>
            <wp:docPr id="3" name="Рисунок 3" descr="https://myslide.ru/documents_4/deff6148363619516cfb1df49c661bf4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yslide.ru/documents_4/deff6148363619516cfb1df49c661bf4/img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079" w:rsidRDefault="00AB7C99" w:rsidP="00AB7C9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  <w:r w:rsidRPr="00AB7C99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Наряду </w: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с основными единицами, существуют </w:t>
      </w:r>
      <w:r w:rsidRPr="00AB7C99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t xml:space="preserve">кратные </w:t>
      </w:r>
      <w:r w:rsidRPr="00AB7C99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и </w:t>
      </w:r>
      <w:r w:rsidRPr="00AB7C99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t>дольные</w:t>
      </w: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t>:</w:t>
      </w:r>
    </w:p>
    <w:p w:rsidR="00AB7C99" w:rsidRDefault="00AB7C99" w:rsidP="00AB7C9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7C99" w:rsidTr="00AB7C99">
        <w:tc>
          <w:tcPr>
            <w:tcW w:w="4785" w:type="dxa"/>
          </w:tcPr>
          <w:p w:rsidR="00AB7C99" w:rsidRDefault="00AB7C99" w:rsidP="00AB7C99">
            <w:pPr>
              <w:spacing w:after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Дольные единицы длины</w:t>
            </w:r>
          </w:p>
          <w:p w:rsidR="00AB7C99" w:rsidRDefault="00AB7C99" w:rsidP="00AB7C99">
            <w:pPr>
              <w:spacing w:after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</w:tcPr>
          <w:p w:rsidR="00AB7C99" w:rsidRDefault="00AB7C99" w:rsidP="00AB7C99">
            <w:pPr>
              <w:spacing w:after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Кратные единицы длины</w:t>
            </w:r>
          </w:p>
        </w:tc>
      </w:tr>
      <w:tr w:rsidR="00AB7C99" w:rsidTr="00AB7C99">
        <w:tc>
          <w:tcPr>
            <w:tcW w:w="4785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AB7C99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1м = 10 дециметров (дц)</w:t>
            </w:r>
          </w:p>
        </w:tc>
        <w:tc>
          <w:tcPr>
            <w:tcW w:w="4786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1 декаметр (дкм) = 10 м</w:t>
            </w:r>
          </w:p>
        </w:tc>
      </w:tr>
      <w:tr w:rsidR="00AB7C99" w:rsidTr="00AB7C99">
        <w:tc>
          <w:tcPr>
            <w:tcW w:w="4785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1м = 100 сантиметров (см)</w:t>
            </w:r>
          </w:p>
        </w:tc>
        <w:tc>
          <w:tcPr>
            <w:tcW w:w="4786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1 гектометр (гм) = 100 м</w:t>
            </w:r>
          </w:p>
        </w:tc>
      </w:tr>
      <w:tr w:rsidR="00AB7C99" w:rsidTr="00AB7C99">
        <w:tc>
          <w:tcPr>
            <w:tcW w:w="4785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1м = 1000 миллиметров (мм)</w:t>
            </w:r>
          </w:p>
        </w:tc>
        <w:tc>
          <w:tcPr>
            <w:tcW w:w="4786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1 километр (км) = 1000 м</w:t>
            </w:r>
          </w:p>
        </w:tc>
      </w:tr>
      <w:tr w:rsidR="00AB7C99" w:rsidTr="00AB7C99">
        <w:tc>
          <w:tcPr>
            <w:tcW w:w="4785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1м = 100 000 микрометров (мкм) </w:t>
            </w:r>
          </w:p>
        </w:tc>
        <w:tc>
          <w:tcPr>
            <w:tcW w:w="4786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1 мегаметр (Мм) = 1000 000</w:t>
            </w:r>
          </w:p>
        </w:tc>
      </w:tr>
      <w:tr w:rsidR="00AB7C99" w:rsidTr="00AB7C99">
        <w:tc>
          <w:tcPr>
            <w:tcW w:w="4785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1м = 100 000 000 нанометров (нм)</w:t>
            </w:r>
          </w:p>
        </w:tc>
        <w:tc>
          <w:tcPr>
            <w:tcW w:w="4786" w:type="dxa"/>
          </w:tcPr>
          <w:p w:rsidR="00AB7C99" w:rsidRPr="00AB7C99" w:rsidRDefault="00AB7C99" w:rsidP="00AB7C99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</w:tbl>
    <w:p w:rsidR="00AB7C99" w:rsidRDefault="0088250A" w:rsidP="00AB7C99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4A235710" wp14:editId="48CFE2AB">
            <wp:simplePos x="0" y="0"/>
            <wp:positionH relativeFrom="column">
              <wp:posOffset>548640</wp:posOffset>
            </wp:positionH>
            <wp:positionV relativeFrom="paragraph">
              <wp:posOffset>87630</wp:posOffset>
            </wp:positionV>
            <wp:extent cx="4722495" cy="3540760"/>
            <wp:effectExtent l="0" t="0" r="1905" b="2540"/>
            <wp:wrapThrough wrapText="bothSides">
              <wp:wrapPolygon edited="0">
                <wp:start x="0" y="0"/>
                <wp:lineTo x="0" y="21499"/>
                <wp:lineTo x="21522" y="21499"/>
                <wp:lineTo x="21522" y="0"/>
                <wp:lineTo x="0" y="0"/>
              </wp:wrapPolygon>
            </wp:wrapThrough>
            <wp:docPr id="5" name="Рисунок 5" descr="https://ds04.infourok.ru/uploads/ex/048e/00092c4d-44ed033b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s04.infourok.ru/uploads/ex/048e/00092c4d-44ed033b/img1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495" cy="354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C99" w:rsidRDefault="00AB7C99" w:rsidP="00AB7C99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</w:p>
    <w:p w:rsidR="00AB7C99" w:rsidRDefault="00AB7C99" w:rsidP="00AB7C99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</w:p>
    <w:p w:rsidR="00AB7C99" w:rsidRDefault="00AB7C99" w:rsidP="00AB7C99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</w:p>
    <w:p w:rsidR="00AB7C99" w:rsidRDefault="00AB7C99" w:rsidP="00AB7C99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</w:p>
    <w:p w:rsidR="00845079" w:rsidRDefault="00845079" w:rsidP="00AB7C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Default="00845079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Pr="0088250A" w:rsidRDefault="00845079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kk-KZ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 xml:space="preserve">   </w:t>
      </w:r>
      <w:r w:rsidR="00434022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2</w:t>
      </w:r>
      <w:r w:rsidRPr="0088250A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.</w:t>
      </w:r>
      <w:r w:rsidR="00434022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 </w:t>
      </w:r>
      <w:r w:rsidRPr="0088250A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Задания для учащихся </w:t>
      </w:r>
      <w:r w:rsidRPr="0088250A">
        <w:rPr>
          <w:rFonts w:ascii="Times New Roman" w:hAnsi="Times New Roman" w:cs="Times New Roman"/>
          <w:color w:val="333333"/>
          <w:sz w:val="24"/>
          <w:szCs w:val="24"/>
          <w:lang w:val="kk-KZ" w:eastAsia="ru-RU"/>
        </w:rPr>
        <w:t xml:space="preserve">: </w:t>
      </w:r>
    </w:p>
    <w:p w:rsidR="00845079" w:rsidRDefault="00845079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kk-KZ" w:eastAsia="ru-RU"/>
        </w:rPr>
      </w:pPr>
    </w:p>
    <w:p w:rsidR="0088250A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8250A">
        <w:rPr>
          <w:rFonts w:ascii="Times New Roman" w:hAnsi="Times New Roman" w:cs="Times New Roman"/>
          <w:b/>
          <w:sz w:val="24"/>
          <w:szCs w:val="24"/>
          <w:lang w:val="ru-RU"/>
        </w:rPr>
        <w:t>Задание</w:t>
      </w:r>
      <w:proofErr w:type="gramStart"/>
      <w:r w:rsidR="000C582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proofErr w:type="gramEnd"/>
      <w:r w:rsidR="000C582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8825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8250A">
        <w:rPr>
          <w:rFonts w:ascii="Times New Roman" w:hAnsi="Times New Roman" w:cs="Times New Roman"/>
          <w:sz w:val="24"/>
          <w:szCs w:val="24"/>
          <w:lang w:val="ru-RU"/>
        </w:rPr>
        <w:t xml:space="preserve"> Найдите соответствие между физическими величинами и единицами измерения в системе </w:t>
      </w:r>
      <w:r w:rsidRPr="00434022">
        <w:rPr>
          <w:rFonts w:ascii="Times New Roman" w:hAnsi="Times New Roman" w:cs="Times New Roman"/>
          <w:b/>
          <w:sz w:val="24"/>
          <w:szCs w:val="24"/>
          <w:lang w:val="ru-RU"/>
        </w:rPr>
        <w:t>СИ</w:t>
      </w:r>
      <w:r w:rsidRPr="0088250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8250A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pPr w:leftFromText="180" w:rightFromText="180" w:vertAnchor="text" w:horzAnchor="page" w:tblpX="6283" w:tblpY="-53"/>
        <w:tblOverlap w:val="never"/>
        <w:tblW w:w="0" w:type="auto"/>
        <w:tblLook w:val="04A0" w:firstRow="1" w:lastRow="0" w:firstColumn="1" w:lastColumn="0" w:noHBand="0" w:noVBand="1"/>
      </w:tblPr>
      <w:tblGrid>
        <w:gridCol w:w="1862"/>
      </w:tblGrid>
      <w:tr w:rsidR="0088250A" w:rsidRPr="00434022" w:rsidTr="000C5821">
        <w:tc>
          <w:tcPr>
            <w:tcW w:w="1862" w:type="dxa"/>
          </w:tcPr>
          <w:p w:rsidR="0088250A" w:rsidRPr="000C5821" w:rsidRDefault="000C5821" w:rsidP="000C5821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C58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км</w:t>
            </w:r>
            <w:proofErr w:type="gramEnd"/>
            <w:r w:rsidRPr="000C58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/ч</w:t>
            </w:r>
          </w:p>
        </w:tc>
      </w:tr>
      <w:tr w:rsidR="0088250A" w:rsidRPr="00434022" w:rsidTr="000C5821">
        <w:tc>
          <w:tcPr>
            <w:tcW w:w="1862" w:type="dxa"/>
          </w:tcPr>
          <w:p w:rsidR="0088250A" w:rsidRPr="000C5821" w:rsidRDefault="000C5821" w:rsidP="000C5821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C58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кг</w:t>
            </w:r>
          </w:p>
        </w:tc>
      </w:tr>
      <w:tr w:rsidR="0088250A" w:rsidRPr="00434022" w:rsidTr="000C5821">
        <w:tc>
          <w:tcPr>
            <w:tcW w:w="1862" w:type="dxa"/>
          </w:tcPr>
          <w:p w:rsidR="0088250A" w:rsidRPr="000C5821" w:rsidRDefault="000C5821" w:rsidP="000C5821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C58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gramEnd"/>
            <w:r w:rsidRPr="000C58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/с</w:t>
            </w:r>
          </w:p>
        </w:tc>
      </w:tr>
      <w:tr w:rsidR="0088250A" w:rsidRPr="00434022" w:rsidTr="000C5821">
        <w:tc>
          <w:tcPr>
            <w:tcW w:w="1862" w:type="dxa"/>
          </w:tcPr>
          <w:p w:rsidR="0088250A" w:rsidRPr="000C5821" w:rsidRDefault="000C5821" w:rsidP="000C5821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C58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</w:p>
        </w:tc>
      </w:tr>
      <w:tr w:rsidR="0088250A" w:rsidRPr="00434022" w:rsidTr="000C5821">
        <w:trPr>
          <w:trHeight w:val="319"/>
        </w:trPr>
        <w:tc>
          <w:tcPr>
            <w:tcW w:w="1862" w:type="dxa"/>
          </w:tcPr>
          <w:p w:rsidR="0088250A" w:rsidRPr="000C5821" w:rsidRDefault="000C5821" w:rsidP="000C5821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0C582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</w:tr>
      <w:tr w:rsidR="0088250A" w:rsidRPr="00434022" w:rsidTr="000C5821">
        <w:tc>
          <w:tcPr>
            <w:tcW w:w="1862" w:type="dxa"/>
          </w:tcPr>
          <w:p w:rsidR="0088250A" w:rsidRPr="000C5821" w:rsidRDefault="000C5821" w:rsidP="000C5821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</w:t>
            </w:r>
          </w:p>
        </w:tc>
      </w:tr>
      <w:tr w:rsidR="0088250A" w:rsidRPr="00434022" w:rsidTr="000C5821">
        <w:tc>
          <w:tcPr>
            <w:tcW w:w="1862" w:type="dxa"/>
          </w:tcPr>
          <w:p w:rsidR="0088250A" w:rsidRPr="000C5821" w:rsidRDefault="000C5821" w:rsidP="000C5821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</w:p>
        </w:tc>
      </w:tr>
      <w:tr w:rsidR="0088250A" w:rsidRPr="000C5821" w:rsidTr="000C5821">
        <w:tc>
          <w:tcPr>
            <w:tcW w:w="1862" w:type="dxa"/>
          </w:tcPr>
          <w:p w:rsidR="0088250A" w:rsidRPr="000C5821" w:rsidRDefault="000C5821" w:rsidP="000C5821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</w:tr>
    </w:tbl>
    <w:p w:rsidR="0088250A" w:rsidRPr="000C5821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pPr w:leftFromText="180" w:rightFromText="180" w:vertAnchor="page" w:horzAnchor="page" w:tblpX="2563" w:tblpY="3121"/>
        <w:tblW w:w="0" w:type="auto"/>
        <w:tblLook w:val="04A0" w:firstRow="1" w:lastRow="0" w:firstColumn="1" w:lastColumn="0" w:noHBand="0" w:noVBand="1"/>
      </w:tblPr>
      <w:tblGrid>
        <w:gridCol w:w="2093"/>
      </w:tblGrid>
      <w:tr w:rsidR="00434022" w:rsidRPr="000C5821" w:rsidTr="00434022">
        <w:tc>
          <w:tcPr>
            <w:tcW w:w="2093" w:type="dxa"/>
          </w:tcPr>
          <w:p w:rsidR="00434022" w:rsidRPr="00434022" w:rsidRDefault="00434022" w:rsidP="0043402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40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Скорость </w:t>
            </w:r>
          </w:p>
        </w:tc>
      </w:tr>
      <w:tr w:rsidR="00434022" w:rsidRPr="000C5821" w:rsidTr="00434022">
        <w:tc>
          <w:tcPr>
            <w:tcW w:w="2093" w:type="dxa"/>
          </w:tcPr>
          <w:p w:rsidR="00434022" w:rsidRPr="00434022" w:rsidRDefault="00434022" w:rsidP="0043402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40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Масса</w:t>
            </w:r>
          </w:p>
        </w:tc>
      </w:tr>
      <w:tr w:rsidR="00434022" w:rsidRPr="000C5821" w:rsidTr="00434022">
        <w:tc>
          <w:tcPr>
            <w:tcW w:w="2093" w:type="dxa"/>
          </w:tcPr>
          <w:p w:rsidR="00434022" w:rsidRPr="00434022" w:rsidRDefault="00434022" w:rsidP="0043402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40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</w:t>
            </w:r>
          </w:p>
        </w:tc>
      </w:tr>
      <w:tr w:rsidR="00434022" w:rsidRPr="000C5821" w:rsidTr="00434022">
        <w:tc>
          <w:tcPr>
            <w:tcW w:w="2093" w:type="dxa"/>
          </w:tcPr>
          <w:p w:rsidR="00434022" w:rsidRPr="00434022" w:rsidRDefault="00434022" w:rsidP="0043402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40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Объем </w:t>
            </w:r>
          </w:p>
        </w:tc>
      </w:tr>
    </w:tbl>
    <w:p w:rsidR="0088250A" w:rsidRPr="000C5821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8250A" w:rsidRPr="000C5821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8250A" w:rsidRPr="000C5821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8250A" w:rsidRPr="000C5821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8250A" w:rsidRPr="000C5821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8250A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0C5821" w:rsidRDefault="000C5821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0C5821" w:rsidRDefault="000C5821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0C5821" w:rsidRDefault="000C5821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8250A">
        <w:rPr>
          <w:rFonts w:ascii="Times New Roman" w:hAnsi="Times New Roman" w:cs="Times New Roman"/>
          <w:b/>
          <w:sz w:val="24"/>
          <w:szCs w:val="24"/>
          <w:lang w:val="ru-RU"/>
        </w:rPr>
        <w:t>Задание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Переведите следующие величины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:rsidR="000C5821" w:rsidRPr="000C5821" w:rsidRDefault="000C5821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0,65 км</w:t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= …м</w:t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= …см= …мм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4</w:t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см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472181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=…м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472181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=…мм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0C5821" w:rsidRPr="000C5821" w:rsidRDefault="000C5821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2,7 м = … км</w:t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= …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=…мкм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proofErr w:type="gramEnd"/>
      <w:r w:rsidR="00472181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=…м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472181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=…см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</w:p>
    <w:p w:rsidR="000C5821" w:rsidRPr="00472181" w:rsidRDefault="000C5821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0,04 км</w:t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= …м</w:t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=…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= …мм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>21 л =…м</w:t>
      </w:r>
      <w:r w:rsidR="00472181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3 </w:t>
      </w:r>
      <w:r w:rsidR="00472181">
        <w:rPr>
          <w:rFonts w:ascii="Times New Roman" w:hAnsi="Times New Roman" w:cs="Times New Roman"/>
          <w:sz w:val="24"/>
          <w:szCs w:val="24"/>
          <w:lang w:val="ru-RU"/>
        </w:rPr>
        <w:t>=…см</w:t>
      </w:r>
      <w:r w:rsidR="00472181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88250A" w:rsidRPr="000C5821" w:rsidRDefault="0088250A" w:rsidP="0088250A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ru-RU" w:eastAsia="ru-RU"/>
        </w:rPr>
      </w:pPr>
      <w:r w:rsidRPr="000C58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34022" w:rsidRDefault="00434022" w:rsidP="00434022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r w:rsidR="0036798D">
        <w:fldChar w:fldCharType="begin"/>
      </w:r>
      <w:r w:rsidR="0036798D" w:rsidRPr="0036798D">
        <w:rPr>
          <w:lang w:val="ru-RU"/>
        </w:rPr>
        <w:instrText xml:space="preserve"> </w:instrText>
      </w:r>
      <w:r w:rsidR="0036798D">
        <w:instrText>HYPERLINK</w:instrText>
      </w:r>
      <w:r w:rsidR="0036798D" w:rsidRPr="0036798D">
        <w:rPr>
          <w:lang w:val="ru-RU"/>
        </w:rPr>
        <w:instrText xml:space="preserve"> "</w:instrText>
      </w:r>
      <w:r w:rsidR="0036798D">
        <w:instrText>https</w:instrText>
      </w:r>
      <w:r w:rsidR="0036798D" w:rsidRPr="0036798D">
        <w:rPr>
          <w:lang w:val="ru-RU"/>
        </w:rPr>
        <w:instrText>://</w:instrText>
      </w:r>
      <w:r w:rsidR="0036798D">
        <w:instrText>youtu</w:instrText>
      </w:r>
      <w:r w:rsidR="0036798D" w:rsidRPr="0036798D">
        <w:rPr>
          <w:lang w:val="ru-RU"/>
        </w:rPr>
        <w:instrText>.</w:instrText>
      </w:r>
      <w:r w:rsidR="0036798D">
        <w:instrText>be</w:instrText>
      </w:r>
      <w:r w:rsidR="0036798D" w:rsidRPr="0036798D">
        <w:rPr>
          <w:lang w:val="ru-RU"/>
        </w:rPr>
        <w:instrText>/3</w:instrText>
      </w:r>
      <w:r w:rsidR="0036798D">
        <w:instrText>UeGYKAqrww</w:instrText>
      </w:r>
      <w:r w:rsidR="0036798D" w:rsidRPr="0036798D">
        <w:rPr>
          <w:lang w:val="ru-RU"/>
        </w:rPr>
        <w:instrText xml:space="preserve">" </w:instrText>
      </w:r>
      <w:r w:rsidR="0036798D">
        <w:fldChar w:fldCharType="separate"/>
      </w:r>
      <w:r w:rsidRPr="00885456">
        <w:rPr>
          <w:rStyle w:val="a3"/>
          <w:rFonts w:ascii="Times New Roman" w:hAnsi="Times New Roman" w:cs="Times New Roman"/>
          <w:b/>
          <w:sz w:val="24"/>
          <w:szCs w:val="24"/>
          <w:lang w:val="ru-RU" w:eastAsia="ru-RU"/>
        </w:rPr>
        <w:t>https://youtu.be/3UeGYKAqrww</w:t>
      </w:r>
      <w:r w:rsidR="0036798D">
        <w:rPr>
          <w:rStyle w:val="a3"/>
          <w:rFonts w:ascii="Times New Roman" w:hAnsi="Times New Roman" w:cs="Times New Roman"/>
          <w:b/>
          <w:sz w:val="24"/>
          <w:szCs w:val="24"/>
          <w:lang w:val="ru-RU" w:eastAsia="ru-RU"/>
        </w:rPr>
        <w:fldChar w:fldCharType="end"/>
      </w:r>
    </w:p>
    <w:p w:rsidR="00434022" w:rsidRDefault="00434022" w:rsidP="00434022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434022" w:rsidRPr="0088250A" w:rsidRDefault="00434022" w:rsidP="00434022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kk-KZ" w:eastAsia="en-GB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Учебник </w:t>
      </w:r>
      <w:r w:rsidRPr="0088250A">
        <w:rPr>
          <w:rFonts w:ascii="Times New Roman" w:hAnsi="Times New Roman" w:cs="Times New Roman"/>
          <w:sz w:val="24"/>
          <w:szCs w:val="24"/>
          <w:lang w:val="ru-RU"/>
        </w:rPr>
        <w:t>издательство Алматы «</w:t>
      </w:r>
      <w:proofErr w:type="spellStart"/>
      <w:r w:rsidRPr="0088250A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proofErr w:type="spellEnd"/>
      <w:r w:rsidRPr="0088250A">
        <w:rPr>
          <w:rFonts w:ascii="Times New Roman" w:hAnsi="Times New Roman" w:cs="Times New Roman"/>
          <w:sz w:val="24"/>
          <w:szCs w:val="24"/>
          <w:lang w:val="ru-RU"/>
        </w:rPr>
        <w:t xml:space="preserve">» 2017,    Б.А. </w:t>
      </w:r>
      <w:proofErr w:type="spellStart"/>
      <w:r w:rsidRPr="0088250A">
        <w:rPr>
          <w:rFonts w:ascii="Times New Roman" w:hAnsi="Times New Roman" w:cs="Times New Roman"/>
          <w:sz w:val="24"/>
          <w:szCs w:val="24"/>
          <w:lang w:val="ru-RU"/>
        </w:rPr>
        <w:t>Кронгарт</w:t>
      </w:r>
      <w:proofErr w:type="spellEnd"/>
      <w:r w:rsidRPr="0088250A">
        <w:rPr>
          <w:rFonts w:ascii="Times New Roman" w:hAnsi="Times New Roman" w:cs="Times New Roman"/>
          <w:sz w:val="24"/>
          <w:szCs w:val="24"/>
          <w:lang w:val="ru-RU"/>
        </w:rPr>
        <w:t xml:space="preserve">, У.К. </w:t>
      </w:r>
      <w:proofErr w:type="spellStart"/>
      <w:r w:rsidRPr="0088250A">
        <w:rPr>
          <w:rFonts w:ascii="Times New Roman" w:hAnsi="Times New Roman" w:cs="Times New Roman"/>
          <w:sz w:val="24"/>
          <w:szCs w:val="24"/>
          <w:lang w:val="ru-RU"/>
        </w:rPr>
        <w:t>Токбергенова</w:t>
      </w:r>
      <w:proofErr w:type="spellEnd"/>
      <w:r w:rsidRPr="0088250A">
        <w:rPr>
          <w:rFonts w:ascii="Times New Roman" w:hAnsi="Times New Roman" w:cs="Times New Roman"/>
          <w:sz w:val="24"/>
          <w:szCs w:val="24"/>
          <w:lang w:val="kk-KZ" w:eastAsia="en-GB"/>
        </w:rPr>
        <w:t xml:space="preserve"> </w:t>
      </w:r>
    </w:p>
    <w:p w:rsidR="00434022" w:rsidRPr="0088250A" w:rsidRDefault="00434022" w:rsidP="00434022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 w:rsidRPr="0088250A">
        <w:rPr>
          <w:rFonts w:ascii="Times New Roman" w:hAnsi="Times New Roman" w:cs="Times New Roman"/>
          <w:sz w:val="24"/>
          <w:szCs w:val="24"/>
          <w:lang w:val="kk-KZ" w:eastAsia="en-GB"/>
        </w:rPr>
        <w:t xml:space="preserve">Прочитате внимательно </w:t>
      </w:r>
      <w:r w:rsidRPr="0088250A">
        <w:rPr>
          <w:rFonts w:ascii="Times New Roman" w:hAnsi="Times New Roman" w:cs="Times New Roman"/>
          <w:b/>
          <w:sz w:val="24"/>
          <w:szCs w:val="24"/>
          <w:lang w:val="kk-KZ" w:eastAsia="en-GB"/>
        </w:rPr>
        <w:t>§ 3 ,</w:t>
      </w:r>
      <w:r w:rsidRPr="0088250A">
        <w:rPr>
          <w:rFonts w:ascii="Times New Roman" w:hAnsi="Times New Roman" w:cs="Times New Roman"/>
          <w:sz w:val="24"/>
          <w:szCs w:val="24"/>
          <w:lang w:val="kk-KZ" w:eastAsia="en-GB"/>
        </w:rPr>
        <w:t xml:space="preserve"> выполните письменно </w:t>
      </w:r>
      <w:r w:rsidRPr="0088250A">
        <w:rPr>
          <w:rFonts w:ascii="Times New Roman" w:hAnsi="Times New Roman" w:cs="Times New Roman"/>
          <w:b/>
          <w:sz w:val="24"/>
          <w:szCs w:val="24"/>
          <w:lang w:val="kk-KZ" w:eastAsia="en-GB"/>
        </w:rPr>
        <w:t>Упр 1, 2, 3 стр 19</w:t>
      </w:r>
    </w:p>
    <w:p w:rsidR="0036798D" w:rsidRDefault="0036798D" w:rsidP="0036798D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i/>
          <w:lang w:val="kk-KZ" w:eastAsia="en-GB"/>
        </w:rPr>
        <w:t>Перенесите краткий тезисный конспект в тетрадь</w:t>
      </w:r>
    </w:p>
    <w:p w:rsidR="0088250A" w:rsidRPr="000C5821" w:rsidRDefault="0088250A" w:rsidP="00845079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  <w:bookmarkStart w:id="0" w:name="_GoBack"/>
      <w:bookmarkEnd w:id="0"/>
    </w:p>
    <w:p w:rsidR="00845079" w:rsidRPr="00977333" w:rsidRDefault="00845079" w:rsidP="008450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434022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845079" w:rsidRPr="00977333" w:rsidRDefault="00845079" w:rsidP="008450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45079" w:rsidRPr="00977333" w:rsidRDefault="00845079" w:rsidP="008450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845079" w:rsidRPr="00977333" w:rsidRDefault="00845079" w:rsidP="008450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079" w:rsidRPr="00977333" w:rsidRDefault="00845079" w:rsidP="008450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845079" w:rsidRPr="00977333" w:rsidTr="00BC60DE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079" w:rsidRPr="00977333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079" w:rsidRPr="00977333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79" w:rsidRPr="00977333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79" w:rsidRPr="00977333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79" w:rsidRPr="00977333" w:rsidTr="00BC60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079" w:rsidRPr="00977333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079" w:rsidRPr="00977333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79" w:rsidRPr="00977333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79" w:rsidRPr="00977333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79" w:rsidRPr="0036798D" w:rsidTr="00BC60DE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079" w:rsidRPr="00010EAA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Обратная связь от учителя </w:t>
            </w:r>
            <w:r w:rsidRPr="00010EA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79" w:rsidRPr="00010EAA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5079" w:rsidRPr="0036798D" w:rsidTr="00BC60DE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079" w:rsidRPr="00010EAA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79" w:rsidRPr="00010EAA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5079" w:rsidRPr="0036798D" w:rsidTr="00BC60D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079" w:rsidRPr="00010EAA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45079" w:rsidRPr="00010EAA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79" w:rsidRPr="00010EAA" w:rsidRDefault="00845079" w:rsidP="00BC60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45079" w:rsidRPr="00977333" w:rsidRDefault="00845079" w:rsidP="008450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45079" w:rsidRPr="00977333" w:rsidRDefault="00845079" w:rsidP="008450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45079" w:rsidRPr="00977333" w:rsidRDefault="00845079" w:rsidP="008450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, учитель физики ОШ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85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при поддержке ГНМНТО Управления образования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 w:rsidRPr="00977333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Pr="00977333"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sectPr w:rsidR="00845079" w:rsidRPr="00977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F0"/>
    <w:rsid w:val="00010EAA"/>
    <w:rsid w:val="000C5821"/>
    <w:rsid w:val="001C0304"/>
    <w:rsid w:val="0036798D"/>
    <w:rsid w:val="0037044C"/>
    <w:rsid w:val="00434022"/>
    <w:rsid w:val="00472181"/>
    <w:rsid w:val="00845079"/>
    <w:rsid w:val="0088250A"/>
    <w:rsid w:val="00AB7C99"/>
    <w:rsid w:val="00CA2A14"/>
    <w:rsid w:val="00D22C4F"/>
    <w:rsid w:val="00DF38F0"/>
    <w:rsid w:val="00E804E3"/>
    <w:rsid w:val="00F5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A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EA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10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EA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A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EA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10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EA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9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12</cp:revision>
  <dcterms:created xsi:type="dcterms:W3CDTF">2020-03-30T06:20:00Z</dcterms:created>
  <dcterms:modified xsi:type="dcterms:W3CDTF">2020-07-22T15:14:00Z</dcterms:modified>
</cp:coreProperties>
</file>